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 Es Ma Femme!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Katharina Handberg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Femme Like U - K.Maro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AAA CA</w:t>
      </w:r>
    </w:p>
    <w:p>
      <w:pPr/>
      <w:r>
        <w:rPr>
          <w:b w:val="1"/>
          <w:bCs w:val="1"/>
        </w:rPr>
        <w:t xml:space="preserve">This dance is dedicated to my friend Betina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SKATE, SKATE, ROCK STEP, POINT, TURN, SWEEP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right,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back, step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½ turn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POINT, HOLD, POINT, HOLD, POINT, POINT, TOGETHER,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step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hitch left</w:t>
            </w:r>
          </w:p>
        </w:tc>
      </w:tr>
    </w:tbl>
    <w:p/>
    <w:p>
      <w:pPr/>
      <w:r>
        <w:rPr>
          <w:b w:val="1"/>
          <w:bCs w:val="1"/>
        </w:rPr>
        <w:t xml:space="preserve">ROCK, KICK, SAILOR STEP, BEHIND, UNWIND,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unwind ½ turn to left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 diagonal right</w:t>
            </w:r>
          </w:p>
        </w:tc>
      </w:tr>
    </w:tbl>
    <w:p/>
    <w:p>
      <w:pPr/>
      <w:r>
        <w:rPr>
          <w:b w:val="1"/>
          <w:bCs w:val="1"/>
        </w:rPr>
        <w:t xml:space="preserve">&amp; CROSS ROCK, RECOVER, CHASSE, CROSS, UNWIND,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rock left across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small step forward while bumping hips forward, bump hips back, bump hips forward, (weight ends on left)</w:t>
            </w:r>
          </w:p>
        </w:tc>
      </w:tr>
    </w:tbl>
    <w:p/>
    <w:p>
      <w:pPr/>
      <w:r>
        <w:rPr>
          <w:b w:val="1"/>
          <w:bCs w:val="1"/>
        </w:rPr>
        <w:t xml:space="preserve">&amp; ROCK STEP, BACK LOCKSTEP, ROCK STEP,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right, left, right</w:t>
            </w:r>
          </w:p>
        </w:tc>
      </w:tr>
    </w:tbl>
    <w:p/>
    <w:p>
      <w:pPr/>
      <w:r>
        <w:rPr>
          <w:b w:val="1"/>
          <w:bCs w:val="1"/>
        </w:rPr>
        <w:t xml:space="preserve">SAILOR ¼ TURN, KICK &amp; POINT, POINT,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 and turn ¼ over left shoulder,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make a ½ turn right on ball of left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STEP, HOLD, TURN, HOLD, ¾ BOX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(snap your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left forward, hold, (snap your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back,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right to right side, make ¼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WALK, WALK, TURNING HIP BUMPS,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bump right hip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bump left hip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back, make ½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STEP, HOLD, TURN, HOLD, STEP, HOLD,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left forward, hold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Just freeze in the first 4 counts</w:t>
      </w:r>
    </w:p>
    <w:p>
      <w:pPr/>
      <w:r>
        <w:rPr>
          <w:b w:val="1"/>
          <w:bCs w:val="1"/>
        </w:rPr>
        <w:t xml:space="preserve">RIGHT SAILOR STEP, LEFT SAILOR STEP, CROSS, UNWIND,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full turn right,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CROSS, SIDE, BEHIND, POINT, CROSS, SIDE, BEHIND,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SAILOR STEP, LEFT SAILOR STEP, CROSS, UNWIND,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full turn right,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CROSS, SIDE, BEHIND, POINT, CROSS, SIDE, BEHIND,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 Es Ma Femme! - Katharina Handberg (DK)</dc:title>
  <dc:description/>
  <dc:subject>Line Dance Stepsheet</dc:subject>
  <cp:keywords/>
  <cp:category/>
  <cp:lastModifiedBy/>
  <dcterms:created xsi:type="dcterms:W3CDTF">2024-03-28T19:28:26+00:00</dcterms:created>
  <dcterms:modified xsi:type="dcterms:W3CDTF">2024-03-28T19:28:26+00:00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