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Va Va Voom!!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 &amp; M.T. Groove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Eye Candy - Mis-Teeq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as you hear the sound that's like a fast car!</w:t>
      </w:r>
    </w:p>
    <w:p/>
    <w:p>
      <w:pPr/>
      <w:r>
        <w:rPr>
          <w:b w:val="1"/>
          <w:bCs w:val="1"/>
        </w:rPr>
        <w:t xml:space="preserve">KICK BALL STEP, ¼ TURN RIGHT TWICE, BEHIND &amp; CROSS, HITCH &amp;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step on ball of left,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right point left to left side, - repeat for count 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on ball of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 to right diagonal, step onto right, touch left heel forward</w:t>
            </w:r>
          </w:p>
        </w:tc>
      </w:tr>
    </w:tbl>
    <w:p>
      <w:pPr/>
      <w:r>
        <w:rPr>
          <w:b w:val="1"/>
          <w:bCs w:val="1"/>
        </w:rPr>
        <w:t xml:space="preserve">On count 8 you need to be bent at waist - upper body leaning forward with your bottom pushed out</w:t>
      </w:r>
    </w:p>
    <w:p/>
    <w:p>
      <w:pPr/>
      <w:r>
        <w:rPr>
          <w:b w:val="1"/>
          <w:bCs w:val="1"/>
        </w:rPr>
        <w:t xml:space="preserve">LEFT CHASSE, ¼ TURN RIGHT TWICE, WEAVE &amp; TOUCH, STEP ¼ STEP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as you ¼ turn right, step back on left as you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left, step left to left side,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as you ¼ to right,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CIRCLE UPPER BODY, REPLACE KICK, CROSS POINT, RIGHT SHUFFLE, TOUCH LEFT FORWARD, TOUCH LEFT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Bent at waist make a full circle with upper body from right to left (hands on knees), step on ball of right(&amp;), kick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close left next to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forward, touch left back</w:t>
            </w:r>
          </w:p>
        </w:tc>
      </w:tr>
    </w:tbl>
    <w:p/>
    <w:p>
      <w:pPr/>
      <w:r>
        <w:rPr>
          <w:b w:val="1"/>
          <w:bCs w:val="1"/>
        </w:rPr>
        <w:t xml:space="preserve">STEP SCUFF HITCH CROSS, POINT &amp; POINT, STEP ½ TURN, WALK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scuff, hitch right, cross right over left(&amp;)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step left in place,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turn right on ball of right as you raise left leg bent at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right</w:t>
            </w:r>
          </w:p>
        </w:tc>
      </w:tr>
    </w:tbl>
    <w:p/>
    <w:p>
      <w:pPr/>
      <w:r>
        <w:rPr>
          <w:b w:val="1"/>
          <w:bCs w:val="1"/>
        </w:rPr>
        <w:t xml:space="preserve">ROCK &amp; CROSS TWICE, WALK ROUND FULL CIRCLE, TOUCH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leading with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as you ¼ turn left, step forward right as you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as you ¼ turn left, pivot ¼ turn left to complete a full circle touching right next to left and bumping hips to right at the same time</w:t>
            </w:r>
          </w:p>
        </w:tc>
      </w:tr>
    </w:tbl>
    <w:p/>
    <w:p>
      <w:pPr/>
      <w:r>
        <w:rPr>
          <w:b w:val="1"/>
          <w:bCs w:val="1"/>
        </w:rPr>
        <w:t xml:space="preserve">KICK &amp; POINT TWICE, ROLLING VINE RIGHT,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on right,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leading with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full turn traveling right stepping right, left, right, 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BIG FINISH</w:t>
      </w:r>
    </w:p>
    <w:p>
      <w:pPr/>
      <w:r>
        <w:rPr>
          <w:b w:val="1"/>
          <w:bCs w:val="1"/>
        </w:rPr>
        <w:t xml:space="preserve">You'll be on section 4, count 8 (facing 3:00 wall). Sweep left around ¾ turn right back to home wall, crouching as you go.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Va Va Voom!! - Kate Sala (UK) &amp; M.T. Groove (UK)</dc:title>
  <dc:description/>
  <dc:subject>Line Dance Stepsheet</dc:subject>
  <cp:keywords/>
  <cp:category/>
  <cp:lastModifiedBy/>
  <dcterms:created xsi:type="dcterms:W3CDTF">2024-03-29T15:06:56+00:00</dcterms:created>
  <dcterms:modified xsi:type="dcterms:W3CDTF">2024-03-29T15:06:56+00:00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