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Vern Is Vern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Michael Barr (USA) &amp; Michele Burton (USA)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They Call It Honky Tonk - Redfern &amp; Crookes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KICK &amp; TOUCH, KNEE IN, KNEE OUT ¼ LEFT, KICK &amp; TOUCH, KNEE IN, KNEE OUT ¼ RIGHT WITH KICK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foot kick forward, right foot step next to left foot, left foot point to left side (weight stays on right foot)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foot roll knee in, left foot roll knee out making ¼ turn left (weight stays on right foot)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foot kick forward, left foot step next to right foot, right foot point to right side (weight stays on left foot)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foot roll knee in, right foot kick out making ¼ turn right (weight stays on left foot)</w:t>
            </w:r>
          </w:p>
        </w:tc>
      </w:tr>
    </w:tbl>
    <w:p/>
    <w:p>
      <w:pPr/>
      <w:r>
        <w:rPr>
          <w:b w:val="1"/>
          <w:bCs w:val="1"/>
        </w:rPr>
        <w:t xml:space="preserve">SHUFFLE RIGHT, ½ TURN RIGHT SHUFFLE LEFT, CROSS ROCK RETURN, SHUFFLE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foot step side right, left foot step next to right, right foot step 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½ right, left foot step side left, right foot step next to left, left foot step 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foot cross over in front of left, left foot return weight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foot step side right, left foot step next to right, right foot step side right</w:t>
            </w:r>
          </w:p>
        </w:tc>
      </w:tr>
    </w:tbl>
    <w:p/>
    <w:p>
      <w:pPr/>
      <w:r>
        <w:rPr>
          <w:b w:val="1"/>
          <w:bCs w:val="1"/>
        </w:rPr>
        <w:t xml:space="preserve">KICK ACROSS BALL CHANGE TWICE, CROSS ROCK RETURN, ½ TURN TRIPLE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foot kick crossing right, left foot step next to right, right foot step slightly 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foot kick crossing right, left foot step next to right, right foot step slightly 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foot cross step in front of right facing right diagonal, right foot return weight (still facing right diagonal)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foot step ¼ left facing left diagonal, right foot step next to left, left foot step ¼ left facing home wall on right diagonal</w:t>
            </w:r>
          </w:p>
        </w:tc>
      </w:tr>
    </w:tbl>
    <w:p/>
    <w:p>
      <w:pPr/>
      <w:r>
        <w:rPr>
          <w:b w:val="1"/>
          <w:bCs w:val="1"/>
        </w:rPr>
        <w:t xml:space="preserve">KICK BALL CROSS, STEP BACK, ¼ TURN LEFT (TWICE)</w:t>
      </w:r>
    </w:p>
    <w:p>
      <w:pPr/>
      <w:r>
        <w:rPr>
          <w:b w:val="1"/>
          <w:bCs w:val="1"/>
        </w:rPr>
        <w:t xml:space="preserve">2 turning jazz boxes that begin with a kick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foot kick forward (still on right diagonal), right foot step next to left, left foot cross step over in front of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foot step back (square up on front wall), left foot step side left into ¼ turn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foot kick forward, right foot step next to left, left foot cross step over in front of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foot step back, left foot step side left into ¼ turn left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Vern Is Vern - Michael Barr (USA) &amp; Michele Burton (USA)</dc:title>
  <dc:description/>
  <dc:subject>Line Dance Stepsheet</dc:subject>
  <cp:keywords/>
  <cp:category/>
  <cp:lastModifiedBy/>
  <dcterms:created xsi:type="dcterms:W3CDTF">2024-03-28T20:33:42+00:00</dcterms:created>
  <dcterms:modified xsi:type="dcterms:W3CDTF">2024-03-28T20:33:42+00:00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