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Viva Latino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Porter (UK) &amp; Paul Hulatt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Groove With Me Tonight (Pablo Flores Spanglish Radio Mix) - MDO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16 counts after the words 'its now or never girl' (after fast drum beats)</w:t>
      </w:r>
    </w:p>
    <w:p/>
    <w:p>
      <w:pPr/>
      <w:r>
        <w:rPr>
          <w:b w:val="1"/>
          <w:bCs w:val="1"/>
        </w:rPr>
        <w:t xml:space="preserve">SIDE, CLOSE, SIDE SHUFFLE, BEHIND SIDE CROSS, TOUCH ¼TURN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close left to right, 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foot to right,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dragging right foot to join left putting weight on right foot</w:t>
            </w:r>
          </w:p>
        </w:tc>
      </w:tr>
    </w:tbl>
    <w:p>
      <w:pPr/>
      <w:r>
        <w:rPr>
          <w:b w:val="1"/>
          <w:bCs w:val="1"/>
        </w:rPr>
        <w:t xml:space="preserve">Counts 1-4 should be done using Cuban motion</w:t>
      </w:r>
    </w:p>
    <w:p/>
    <w:p>
      <w:pPr/>
      <w:r>
        <w:rPr>
          <w:b w:val="1"/>
          <w:bCs w:val="1"/>
        </w:rPr>
        <w:t xml:space="preserve">STEP, CLICK, ½ TURN HOOK, STEP, SAILOR STEP, BEHIND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hand and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foot turn, ½ turn right hooking right foot across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right to right side, step left foot to left and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foot to left turning ¼ left, step forward on right foot</w:t>
            </w:r>
          </w:p>
        </w:tc>
      </w:tr>
    </w:tbl>
    <w:p/>
    <w:p>
      <w:pPr/>
      <w:r>
        <w:rPr>
          <w:b w:val="1"/>
          <w:bCs w:val="1"/>
        </w:rPr>
        <w:t xml:space="preserve">ROCK FORWARD RECOVER, ROCK FORWARD RECOVER, AND COASTER STEP, STEP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left foot next to right, rock forward onto right rock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foot next to right, step forward on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keeping weight on right foot</w:t>
            </w:r>
          </w:p>
        </w:tc>
      </w:tr>
    </w:tbl>
    <w:p/>
    <w:p>
      <w:pPr/>
      <w:r>
        <w:rPr>
          <w:b w:val="1"/>
          <w:bCs w:val="1"/>
        </w:rPr>
        <w:t xml:space="preserve">CROSS, SIDE, ¾ TURN STEP LEFT, ½ TURN STEP RIGHT. LEFT LOCKING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foot turn ¾ turn left hooking left leg over right shin (spiral)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foot turn ½ left locking toes of right foot behind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lock right foot behind left step forward onto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Viva Latino - Barry Porter (UK) &amp; Paul Hulatt (UK)</dc:title>
  <dc:description/>
  <dc:subject>Line Dance Stepsheet</dc:subject>
  <cp:keywords/>
  <cp:category/>
  <cp:lastModifiedBy/>
  <dcterms:created xsi:type="dcterms:W3CDTF">2024-03-29T02:06:24+00:00</dcterms:created>
  <dcterms:modified xsi:type="dcterms:W3CDTF">2024-03-29T02:06:24+00:00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