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Walk This Earth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A Dream - Jimmy Wayne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LEFT, WALK RIGHT, ½ TURN RIGHT, WALK, RIGHT, WALK LEFT, ½ TURN LEFT, SWAY LEFT SWAY RIGHT, ¼ TURN LEFT, ¼ TURN LEFT, SIDE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walk forward right, make a ½ turn right stepping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left, make a ½ turn left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left, make a ¼ turn left stepping right beside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ROCK ¼ TURN RIGHT, STEP ½ TURN STEP RIGHT, STEP ½ TURN STEP LEFT, TRAVELING FORWARD, ½ TURN RIGHT, ¼ TURN RIGHT,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to left, make a ¼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a ½ turn right stepping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a ½ turn left stepping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forward, make a ½ turn right stepping back on left, make a ¼ turn right stepping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RIGHT SIDE BACK ROCK RECOVER, CHASSE ¼ TURN LEFT, RIGHT FORWARD ROCK RECOVER, 1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left behind right,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make a ¼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backwards, make a ½ turn right stepping forward on right, make a ½ turn right stepping back on left, make a ¼ turn right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LEFT CROSS ROCK SIDE, RIGHT CROSS ROCK ¼ TURN RIGHT, FULL TURN RIGHT, ROCK LEFT FORWARD RECOVER, ROCK LEFT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across right, recover weight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weight on left, make a ¼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right, stepping back on left., make a ½ turn right stepping forward on right</w:t>
            </w:r>
          </w:p>
        </w:tc>
      </w:tr>
    </w:tbl>
    <w:p>
      <w:pPr/>
      <w:r>
        <w:rPr>
          <w:b w:val="1"/>
          <w:bCs w:val="1"/>
        </w:rPr>
        <w:t xml:space="preserve">Easy option for counts 5-6 - walk forward left, walk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to right, rock back on left, recover weight to right</w:t>
            </w:r>
          </w:p>
        </w:tc>
      </w:tr>
    </w:tbl>
    <w:p/>
    <w:p>
      <w:pPr/>
      <w:r>
        <w:rPr>
          <w:b w:val="1"/>
          <w:bCs w:val="1"/>
        </w:rPr>
        <w:t xml:space="preserve">LEFT CROSS RIGHT ROCK RECOVER, RIGHT CROSS LEFT ROCK RECOVER, LEFT CROSS, ¼ TURN LEFT, LEFT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out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out on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a ¼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 right, step forward on left</w:t>
            </w:r>
          </w:p>
        </w:tc>
      </w:tr>
    </w:tbl>
    <w:p>
      <w:pPr/>
      <w:r>
        <w:rPr>
          <w:b w:val="1"/>
          <w:bCs w:val="1"/>
        </w:rPr>
        <w:t xml:space="preserve">Restart from here on wall 2 after adding an &amp; count to change weight</w:t>
      </w:r>
    </w:p>
    <w:p/>
    <w:p>
      <w:pPr/>
      <w:r>
        <w:rPr>
          <w:b w:val="1"/>
          <w:bCs w:val="1"/>
        </w:rPr>
        <w:t xml:space="preserve">RIGHT ROCK &amp; CROSS, LEFT ROCK &amp; CROSS, SWAY RIGHT, SWAY LEFT, BEHIND SIDE STEP SPIRAL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weight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weight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forward on right and make a full spiral turn left, weight ending on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on 2nd wall after count 40 (left mambo back) facing 12:00 wall. Add an &amp; count stepping right beside left and start from count 1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To finish facing the front, as the music slows you will be starting the dance again from 6:00. Do counts 1-2&amp; (now facing 12:00) and walk slowly right, left, right to finish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Walk This Earth - Dee Musk (UK)</dc:title>
  <dc:description/>
  <dc:subject>Line Dance Stepsheet</dc:subject>
  <cp:keywords/>
  <cp:category/>
  <cp:lastModifiedBy/>
  <dcterms:created xsi:type="dcterms:W3CDTF">2024-03-29T01:43:00+00:00</dcterms:created>
  <dcterms:modified xsi:type="dcterms:W3CDTF">2024-03-29T01:43:00+00:00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