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Way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Lamb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You Love Me - Faith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ROCK, CROSS SHUFFLE, ROCK,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rock to left, right step across left, left step left, right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rock to right, left step across right, hold</w:t>
            </w:r>
          </w:p>
        </w:tc>
      </w:tr>
    </w:tbl>
    <w:p/>
    <w:p>
      <w:pPr/>
      <w:r>
        <w:rPr>
          <w:b w:val="1"/>
          <w:bCs w:val="1"/>
        </w:rPr>
        <w:t xml:space="preserve">FULL TURN TRIPLE, SHUFFLE, ½ TURN HEEL/TOE, TOGETHER, FORWARD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full turn right step on the spot right-left-right, shuffle forward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heel forward, step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together, right step forward, left step together</w:t>
            </w:r>
          </w:p>
        </w:tc>
      </w:tr>
    </w:tbl>
    <w:p/>
    <w:p>
      <w:pPr/>
      <w:r>
        <w:rPr>
          <w:b w:val="1"/>
          <w:bCs w:val="1"/>
        </w:rPr>
        <w:t xml:space="preserve">ROCK, ROCK, &amp; ROCK, ROCK, &amp; SIDE, BEHIND, FULL TURN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 swaying hips right, left step left swaying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together, left step left swaying hips left, right step right swaying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together, right step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full turn right &amp; traveling right step right-left-right</w:t>
            </w:r>
          </w:p>
        </w:tc>
      </w:tr>
    </w:tbl>
    <w:p/>
    <w:p>
      <w:pPr/>
      <w:r>
        <w:rPr>
          <w:b w:val="1"/>
          <w:bCs w:val="1"/>
        </w:rPr>
        <w:t xml:space="preserve">STEP, ¼ PIVOT TWICE, CROSS, SIDE, BEHIND, SIDE, HEEL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pivot ¼ right, left step forward, pivot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right, right step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touch left heel 45 degrees left, left step together right step across left</w:t>
            </w:r>
          </w:p>
        </w:tc>
      </w:tr>
    </w:tbl>
    <w:p/>
    <w:p>
      <w:pPr/>
      <w:r>
        <w:rPr>
          <w:b w:val="1"/>
          <w:bCs w:val="1"/>
        </w:rPr>
        <w:t xml:space="preserve">TOGETHER, TWIST, BACK SHUFFLE, ROCK, ROCK,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together, on balls of feet twist ¼ left, left shuffle back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rock forward, right shuffle forward stepping right-left-right</w:t>
            </w:r>
          </w:p>
        </w:tc>
      </w:tr>
    </w:tbl>
    <w:p/>
    <w:p>
      <w:pPr/>
      <w:r>
        <w:rPr>
          <w:b w:val="1"/>
          <w:bCs w:val="1"/>
        </w:rPr>
        <w:t xml:space="preserve">SIDE, BEHIND, SIDE, STEP ½ PIVOT, SHUFFLE FORWARD, HOLD,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step behind left, left step left, right step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left step together, right step forward</w:t>
            </w:r>
          </w:p>
        </w:tc>
      </w:tr>
    </w:tbl>
    <w:p/>
    <w:p>
      <w:pPr/>
      <w:r>
        <w:rPr>
          <w:b w:val="1"/>
          <w:bCs w:val="1"/>
        </w:rPr>
        <w:t xml:space="preserve">HIPS, BACKWARD DOROTHY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45 degrees left &amp; sway hips left-right-left-right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45 degrees left, right step back across left, left step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45 degrees right, left step back across right, right step small step back</w:t>
            </w:r>
          </w:p>
        </w:tc>
      </w:tr>
    </w:tbl>
    <w:p/>
    <w:p>
      <w:pPr/>
      <w:r>
        <w:rPr>
          <w:b w:val="1"/>
          <w:bCs w:val="1"/>
        </w:rPr>
        <w:t xml:space="preserve">BACK, ½ PIVOT, &amp;, BACK, ½ PIVOT, TURN, SYNCOPATED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back, pivot ½ left (keep weight on right), left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back, pivot ½ right (keep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turn ¼ right &amp; step right to right side, left step behind right, right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right, right step right, left step behind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Way You Love Me - Jessica Lamb (AUS)</dc:title>
  <dc:description/>
  <dc:subject>Line Dance Stepsheet</dc:subject>
  <cp:keywords/>
  <cp:category/>
  <cp:lastModifiedBy/>
  <dcterms:created xsi:type="dcterms:W3CDTF">2024-03-29T14:20:45+00:00</dcterms:created>
  <dcterms:modified xsi:type="dcterms:W3CDTF">2024-03-29T14:20:45+00:00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