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Whatever Happens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 Bogan (USA) &amp; Ron Kline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Whatever Happens - Michael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TURN, TURN, RIGHT CALYPSO STEP, CROSS TURN, TURN TOGETHER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turning ¼ left step back right, turning another ¼ left step side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side left on ball of left,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turning ¼ left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another ¼ left step side left, step right next to left, step side left</w:t>
            </w:r>
          </w:p>
        </w:tc>
      </w:tr>
    </w:tbl>
    <w:p/>
    <w:p>
      <w:pPr/>
      <w:r>
        <w:rPr>
          <w:b w:val="1"/>
          <w:bCs w:val="1"/>
        </w:rPr>
        <w:t xml:space="preserve">WALK FORWARD, SIDE TOGETHER SIDE, BACK BACK TURN,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step left next to right,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right, turning ¼ left step side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p/>
    <w:p>
      <w:pPr/>
      <w:r>
        <w:rPr>
          <w:b w:val="1"/>
          <w:bCs w:val="1"/>
        </w:rPr>
        <w:t xml:space="preserve">TURN/STEP BACK, BACK CROSS BACK, TURN &amp; POINT, TURN &amp; FLICK, CHA-CHA, LOCK FORWARD, TURN /TOUCH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back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Angling body right step back right, cross step left back over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side left (12:00), point (touch)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right in place (3:00), flick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step right behind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touch side right (12:00)</w:t>
            </w:r>
          </w:p>
        </w:tc>
      </w:tr>
    </w:tbl>
    <w:p/>
    <w:p>
      <w:pPr/>
      <w:r>
        <w:rPr>
          <w:b w:val="1"/>
          <w:bCs w:val="1"/>
        </w:rPr>
        <w:t xml:space="preserve">CROSS, TOUCH, STEP, CHA-CHA LOCK FORWARD, ROCK STEP, BACK CROSS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 forward diagonally left, touch 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step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cross step right back over left, step back left</w:t>
            </w:r>
          </w:p>
        </w:tc>
      </w:tr>
    </w:tbl>
    <w:p/>
    <w:p>
      <w:pPr/>
      <w:r>
        <w:rPr>
          <w:b w:val="1"/>
          <w:bCs w:val="1"/>
        </w:rPr>
        <w:t xml:space="preserve">SWEEP/TURN, STEP, CHA-CHA LOCK FORWARD, TOUCH SIDE, DIAGONAL STEP FORWARD, SIDE TURN TOGETHER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sweeping right toe out and around, step right in place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step right behind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(Angling body left for styling) touch wide side right, step right forward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(Straightening forward) step side left, turning ¼ right step right next to left, step forward left (9:00)</w:t>
            </w:r>
          </w:p>
        </w:tc>
      </w:tr>
    </w:tbl>
    <w:p/>
    <w:p>
      <w:pPr/>
      <w:r>
        <w:rPr>
          <w:b w:val="1"/>
          <w:bCs w:val="1"/>
        </w:rPr>
        <w:t xml:space="preserve">STEP TURN CROSS, STEP TURN CROSS, FIGURE FOUR TURN, STEP,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pivoting ½ left step left in place, large step right forward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pivoting ½ right step right in place, large step left forward diagonally right</w:t>
            </w:r>
          </w:p>
        </w:tc>
      </w:tr>
    </w:tbl>
    <w:p>
      <w:pPr/>
      <w:r>
        <w:rPr>
          <w:b w:val="1"/>
          <w:bCs w:val="1"/>
        </w:rPr>
        <w:t xml:space="preserve">You will be facing 3:00 &amp; 9:00 traveling back towards 12:00 with these steps (2-5)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(6:00) raising right knee with ankle next to left knee,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angling body right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wall 4 (facing 6:00), restart the dance from the beginning after count 24. Instead of touching on count 24, step side right with the ¼ turn. You will then step across with the left to start that wall again from count 1 of the dance.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During wall 8, replace counts 1-3 with the following: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turning ¼ left step back right, turning another ¼ left step side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side left on ball of left (the music break comes in here), step wide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drawing left slightly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(Traveling left) turning ¼ left step forward left, turning ½ left step back right, turning ¼ left step side left (6:00)</w:t>
            </w:r>
          </w:p>
        </w:tc>
      </w:tr>
    </w:tbl>
    <w:p>
      <w:pPr/>
      <w:r>
        <w:rPr>
          <w:b w:val="1"/>
          <w:bCs w:val="1"/>
        </w:rPr>
        <w:t xml:space="preserve">Then continue the dance as usual with the "Calypso Step" counts 4&amp;5.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Whatever Happens - Liz Bogan (USA) &amp; Ron Kline (USA)</dc:title>
  <dc:description/>
  <dc:subject>Line Dance Stepsheet</dc:subject>
  <cp:keywords/>
  <cp:category/>
  <cp:lastModifiedBy/>
  <dcterms:created xsi:type="dcterms:W3CDTF">2024-03-28T19:45:27+00:00</dcterms:created>
  <dcterms:modified xsi:type="dcterms:W3CDTF">2024-03-28T19:45:27+00:00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