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Knew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Didn't You Know How Much I Loved You - Kellie Pickler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REPLACE, ½R, CROSS, REPLACE, ¼, FORWARD, ½, CROSS, SIDE, TOGETHER,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replace weight left, making ½ turn right step right together, cross left over right, replace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forward left, step forward right, making ¾ hinge turn left step left to left side,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together, step left over right, making ¼ turn left step back right</w:t>
            </w:r>
          </w:p>
        </w:tc>
      </w:tr>
    </w:tbl>
    <w:p/>
    <w:p>
      <w:pPr/>
      <w:r>
        <w:rPr>
          <w:b w:val="1"/>
          <w:bCs w:val="1"/>
        </w:rPr>
        <w:t xml:space="preserve">BACK, CROSS, BACK, ½, BACK, ¼, CROSS, SIDE, BEHIND, ¼, FORWARD, ½,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cross right over left, step back left, making ½ turn right step forward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step left over right, step right to right side, step left behind right, making ¼ turn right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weight on right, making ½ turn right step together left</w:t>
            </w:r>
          </w:p>
        </w:tc>
      </w:tr>
    </w:tbl>
    <w:p/>
    <w:p>
      <w:pPr/>
      <w:r>
        <w:rPr>
          <w:b w:val="1"/>
          <w:bCs w:val="1"/>
        </w:rPr>
        <w:t xml:space="preserve">BACK, REPLACE, ½, BACK, REPLACE, SHUFFLE FORWARD, STEP, LOCK,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replace weight left, making ½ turn left step right together, step back left, replace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left, step forward right, lock left behind right, unwind ¾ turn left (weight on left)</w:t>
            </w:r>
          </w:p>
        </w:tc>
      </w:tr>
    </w:tbl>
    <w:p/>
    <w:p>
      <w:pPr/>
      <w:r>
        <w:rPr>
          <w:b w:val="1"/>
          <w:bCs w:val="1"/>
        </w:rPr>
        <w:t xml:space="preserve">FORWARD, REPLACE, ½, FORWARD, ½, FORWARD, SIDE, BEHIND, ¼, ½, ½,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replace left, making ½ turn right step right together, step forward left, pivot ½ turn right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making ¼ turn right step forward right, making ½ turn right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step forward on right, making ¼ turn right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3, dance to count 12. Step left together &amp; start again as wall 3</w:t>
      </w:r>
    </w:p>
    <w:p>
      <w:pPr/>
      <w:r>
        <w:rPr>
          <w:b w:val="1"/>
          <w:bCs w:val="1"/>
        </w:rPr>
        <w:t xml:space="preserve">On wall 6, dance to count 6. Step left beside right &amp; start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Knew - Mark Simpkin (AUS)</dc:title>
  <dc:description/>
  <dc:subject>Line Dance Stepsheet</dc:subject>
  <cp:keywords/>
  <cp:category/>
  <cp:lastModifiedBy/>
  <dcterms:created xsi:type="dcterms:W3CDTF">2024-03-29T15:45:47+00:00</dcterms:created>
  <dcterms:modified xsi:type="dcterms:W3CDTF">2024-03-29T15:45:47+00:00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