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The Fluff Is Alice?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Murray (UK) &amp; Andy Davies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Living Next Door to Alice - Smokie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AA, BB, AA, BB (simple restart on this wall), AA, B (first 8 counts only - danced very slowly to end dance)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CHASSE RIGHT, CROSS ROCK RECOVER, CHASSE LEFT,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right (right, together,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in front of right,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 (left, together,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 behind left,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KICK, KICK, SHUFFLE HALF TURN, KICK, KICK, SHUFFLE 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to the right (right together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kick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quarter turn to the left (left together left)</w:t>
            </w:r>
          </w:p>
        </w:tc>
      </w:tr>
    </w:tbl>
    <w:p/>
    <w:p>
      <w:pPr/>
      <w:r>
        <w:rPr>
          <w:b w:val="1"/>
          <w:bCs w:val="1"/>
        </w:rPr>
        <w:t xml:space="preserve">RIGHT SHUFFLE, FORWARD ROCK RECOVER, BACK SHUFFLE,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together, right (shuffle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backwards (left, together,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JAZZ JUMP, HOLD BOUNCE HOLD, BUMP, TWO, THREE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jump forward (right left) hold -(on Alice)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and bounce them after the word Alice (if using the rude version then its on the second Alice)</w:t>
            </w:r>
          </w:p>
        </w:tc>
      </w:tr>
    </w:tbl>
    <w:p>
      <w:pPr/>
      <w:r>
        <w:rPr>
          <w:b w:val="1"/>
          <w:bCs w:val="1"/>
        </w:rPr>
        <w:t xml:space="preserve">During heel bounce - turn both palms up and say Alice? In a questioning voice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left, right, left, hold (keeping palms upright for all four beats)</w:t>
            </w:r>
          </w:p>
        </w:tc>
      </w:tr>
    </w:tbl>
    <w:p>
      <w:pPr/>
      <w:r>
        <w:rPr>
          <w:b w:val="1"/>
          <w:bCs w:val="1"/>
        </w:rPr>
        <w:t xml:space="preserve">If you have the rude version, you will know they sing 'Alice? Alice? Who the f*** is Alice!?' but for this 'clean' version we will sing instead 'Alice? Alice? Who the fluff is Alice!?'</w:t>
      </w:r>
    </w:p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GRAPEVINE RIGHT, TOUCH, GRAPEVINE LEFT, SCUFF FORWARD (HANDS HELD BEHIND BACK AS IF KICKING LEAVES SADLY)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cross behind with left, step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cross behind with right, step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STEP, SCUFF, STEP, SCUFF, BOUNCE, BOUNCE, TURN SCUFF!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scuff left forward, step down onto left foot,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forward onto ball of right foot, bounce back onto ball of left foot, make a quarter turn to the right bouncing forward onto right foot (taking weight onto right foot), and scuff your left heel next to right</w:t>
            </w:r>
          </w:p>
        </w:tc>
      </w:tr>
    </w:tbl>
    <w:p/>
    <w:p>
      <w:pPr/>
      <w:r>
        <w:rPr>
          <w:b w:val="1"/>
          <w:bCs w:val="1"/>
        </w:rPr>
        <w:t xml:space="preserve">GRAPEVINE LEFT, TOUCH, MONTEREY HALF TURN (POINT, TURN, POINT, CLOSE)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cross right behind left, step left and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a half turn right pivoting on ball of left foot, point left out to left side and step left beside right. (weight on left)</w:t>
            </w:r>
          </w:p>
        </w:tc>
      </w:tr>
    </w:tbl>
    <w:p/>
    <w:p>
      <w:pPr/>
      <w:r>
        <w:rPr>
          <w:b w:val="1"/>
          <w:bCs w:val="1"/>
        </w:rPr>
        <w:t xml:space="preserve">WALK RIGHT, LEFT, KICK, BACK, TOUCH, STOMP, STOMP, STOMP (ANDY'S SECTION:)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kick the right foot forward then step back onto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stomp left, right, left</w:t>
            </w:r>
          </w:p>
        </w:tc>
      </w:tr>
    </w:tbl>
    <w:p/>
    <w:p>
      <w:pPr/>
      <w:r>
        <w:rPr>
          <w:b w:val="1"/>
          <w:bCs w:val="1"/>
        </w:rPr>
        <w:t xml:space="preserve">EASY RESTART DURING 8TH WALL</w:t>
      </w:r>
    </w:p>
    <w:p>
      <w:pPr/>
      <w:r>
        <w:rPr>
          <w:b w:val="1"/>
          <w:bCs w:val="1"/>
        </w:rPr>
        <w:t xml:space="preserve">Dance the 8th wall up until the Monterey turn (you will be facing front) leave out the last 8 counts of the wall and pretend to wave and shout goodbye to Alice! (bye Alice!) Hold and wait for the beat to kick in and restart Section A</w:t>
      </w:r>
    </w:p>
    <w:p/>
    <w:p>
      <w:pPr/>
      <w:r>
        <w:rPr>
          <w:b w:val="1"/>
          <w:bCs w:val="1"/>
        </w:rPr>
        <w:t xml:space="preserve">END OF DANCE</w:t>
      </w:r>
    </w:p>
    <w:p>
      <w:pPr/>
      <w:r>
        <w:rPr>
          <w:b w:val="1"/>
          <w:bCs w:val="1"/>
        </w:rPr>
        <w:t xml:space="preserve">The music slows right down during the grapevines, do them slowly, then cross right over left and unwind half a turn to face front keeping legs crossed, with palms upturned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The Fluff Is Alice? - Julie Murray (UK) &amp; Andy Davies</dc:title>
  <dc:description/>
  <dc:subject>Line Dance Stepsheet</dc:subject>
  <cp:keywords/>
  <cp:category/>
  <cp:lastModifiedBy/>
  <dcterms:created xsi:type="dcterms:W3CDTF">2024-03-29T05:02:57+00:00</dcterms:created>
  <dcterms:modified xsi:type="dcterms:W3CDTF">2024-03-29T05:02:57+00:00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