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 West Shindig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 C Ang (SG) &amp; Rosemary Ang (SG)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Wild, Wild West - The Escape Club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 dedicate this dance to the line dancers at Fuji Xerox Singapore</w:t>
      </w:r>
    </w:p>
    <w:p/>
    <w:p>
      <w:pPr/>
      <w:r>
        <w:rPr>
          <w:b w:val="1"/>
          <w:bCs w:val="1"/>
        </w:rPr>
        <w:t xml:space="preserve">SIDE TOGETHER, RIGHT CHASSE,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rock back onto right, step left to left,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SIDE TOGETHER, LEFT CHASSE,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rock back onto left, step right to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FORWARD LOCK-STEPS, SCUFF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lockstep left behind right, 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lock-step right behind left, 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BACKWARD LOCK-STEPS, SCUFF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cross step left in front of right stepping back, step right back,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back, cross step right in front of left stepping back, step left back,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TOUCH, STEP TOUCH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right, 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right, 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VINE WITH FULL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 with ¼ turn right, step left to left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with ¼ turn right, cross left over right with ¼ turn right, step right to right, hold</w:t>
            </w:r>
          </w:p>
        </w:tc>
      </w:tr>
    </w:tbl>
    <w:p>
      <w:pPr/>
      <w:r>
        <w:rPr>
          <w:b w:val="1"/>
          <w:bCs w:val="1"/>
        </w:rPr>
        <w:t xml:space="preserve">Easy option: for 1 - 8 above: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for 7 counts and hold on count 8</w:t>
            </w:r>
          </w:p>
        </w:tc>
      </w:tr>
    </w:tbl>
    <w:p/>
    <w:p>
      <w:pPr/>
      <w:r>
        <w:rPr>
          <w:b w:val="1"/>
          <w:bCs w:val="1"/>
        </w:rPr>
        <w:t xml:space="preserve">LEFT VINE WITH FULL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step left to left with ¼ turn left, step right to right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with ¼ turn left, cross right over left with ¼ turn left, step left to left, hold</w:t>
            </w:r>
          </w:p>
        </w:tc>
      </w:tr>
    </w:tbl>
    <w:p>
      <w:pPr/>
      <w:r>
        <w:rPr>
          <w:b w:val="1"/>
          <w:bCs w:val="1"/>
        </w:rPr>
        <w:t xml:space="preserve">Easy option: for 1 - 8 above: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for 7 counts and hold on count 8</w:t>
            </w:r>
          </w:p>
        </w:tc>
      </w:tr>
    </w:tbl>
    <w:p/>
    <w:p>
      <w:pPr/>
      <w:r>
        <w:rPr>
          <w:b w:val="1"/>
          <w:bCs w:val="1"/>
        </w:rPr>
        <w:t xml:space="preserve">STEP-TOUCH ¼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¼ turn left, touch left beside right, 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¼ turn left, touch left beside right, 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West Shindig - K C Ang (SG) &amp; Rosemary Ang (SG)</dc:title>
  <dc:description/>
  <dc:subject>Line Dance Stepsheet</dc:subject>
  <cp:keywords/>
  <cp:category/>
  <cp:lastModifiedBy/>
  <dcterms:created xsi:type="dcterms:W3CDTF">2024-03-29T11:18:22+00:00</dcterms:created>
  <dcterms:modified xsi:type="dcterms:W3CDTF">2024-03-29T11:18:22+00:00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