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Yakety Yak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0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0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/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Pascal Siereveld (NL)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Yakety Yak - The Deans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INTRO, STEP AND BOUNCE 4 COUNTS</w:t>
      </w:r>
    </w:p>
    <w:p>
      <w:pPr/>
      <w:r>
        <w:rPr>
          <w:b w:val="1"/>
          <w:bCs w:val="1"/>
        </w:rPr>
        <w:t xml:space="preserve">You will dance the intro on the first 4 counts of the vocals. The deans will sing then "Take out the papers and the.." The steps of the intro are: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foot step right side and bounce your heels (stretch your arms long)(titanic)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foot and left foot bounce your heels and hold your arms stretched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foot and left foot bounce your heels and hold your arms stretched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foot and left foot bounce your heels and hold your arms stretched</w:t>
            </w:r>
          </w:p>
        </w:tc>
      </w:tr>
    </w:tbl>
    <w:p>
      <w:pPr/>
      <w:r>
        <w:rPr>
          <w:b w:val="1"/>
          <w:bCs w:val="1"/>
        </w:rPr>
        <w:t xml:space="preserve">On the word "Trash" the dance will begin</w:t>
      </w:r>
    </w:p>
    <w:p/>
    <w:p>
      <w:pPr/>
      <w:r>
        <w:rPr>
          <w:b w:val="1"/>
          <w:bCs w:val="1"/>
        </w:rPr>
        <w:t xml:space="preserve">KICK &amp; ½ TURN RIGHT, SHUFFLE, ¾ TRIPLE RIGHT,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foot kick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foot step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foot step forward with ½ turn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foot step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foot step next to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foot step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foot step left side with ¼ turn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foot step next to left foot with ¼ turn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foot step left side with ¼ turn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foot step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foot step next to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foot step forward</w:t>
            </w:r>
          </w:p>
        </w:tc>
      </w:tr>
    </w:tbl>
    <w:p/>
    <w:p>
      <w:pPr/>
      <w:r>
        <w:rPr>
          <w:b w:val="1"/>
          <w:bCs w:val="1"/>
        </w:rPr>
        <w:t xml:space="preserve">STEP LOCK &amp; STEPS, STOMP, PIVOT ½ TURN LEFT, HOLE TURN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foot step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foot lock behind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foot step next to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foot step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foot stomp next to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foot step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foot and left foot ½ turn to the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foot step forward with ½ turn to the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foot step forward with ¼ turn to the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foot step on your 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foot step forward with ¼ turn to the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  <w:tc>
          <w:tcPr>
            <w:tcW w:w="8500" w:type="dxa"/>
          </w:tcPr>
          <w:p>
            <w:pPr/>
            <w:r>
              <w:rPr/>
              <w:t xml:space="preserve">Option for people that don't turn for count &amp;7&amp;8: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foot step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foot step next to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foot step next to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foot step forward</w:t>
            </w:r>
          </w:p>
        </w:tc>
      </w:tr>
    </w:tbl>
    <w:p/>
    <w:p>
      <w:pPr/>
      <w:r>
        <w:rPr>
          <w:b w:val="1"/>
          <w:bCs w:val="1"/>
        </w:rPr>
        <w:t xml:space="preserve">TOE TURN, TOE &amp; HEEL SWITCHES, STEP, 3X CLAP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foot touch toe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foot move back to your place with ¼ turn to the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foot touch toe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foot move back to your 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foot heel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foot move back to your 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foot heel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foot step forward (toe's down)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Clap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Clap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Clap</w:t>
            </w:r>
          </w:p>
        </w:tc>
      </w:tr>
    </w:tbl>
    <w:p/>
    <w:p>
      <w:pPr/>
      <w:r>
        <w:rPr>
          <w:b w:val="1"/>
          <w:bCs w:val="1"/>
        </w:rPr>
        <w:t xml:space="preserve">½ TURN, STEP, SIDE, 3X CLAP, ½ TURN, 2X KICK BALL CHANGE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foot step left side with a ½ turn to the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foot step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Clap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Clap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Clap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foot step on the ball of your foot ½ turn to the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foot kick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foot move back to your 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foot step on your 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foot kick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foot move back to your 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foot step on your place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p/>
    <w:p>
      <w:pPr/>
      <w:r>
        <w:rPr>
          <w:b w:val="1"/>
          <w:bCs w:val="1"/>
        </w:rPr>
        <w:t xml:space="preserve">FINISH</w:t>
      </w:r>
    </w:p>
    <w:p>
      <w:pPr/>
      <w:r>
        <w:rPr>
          <w:b w:val="1"/>
          <w:bCs w:val="1"/>
        </w:rPr>
        <w:t xml:space="preserve">As you do the dance the last time (you will hear it in the music) you will do the last section a bit else: Count &amp;1-2-3-4&amp; stay the same but count 5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foot step right side</w:t>
            </w:r>
          </w:p>
        </w:tc>
      </w:tr>
    </w:tbl>
    <w:p>
      <w:pPr/>
      <w:r>
        <w:rPr>
          <w:b w:val="1"/>
          <w:bCs w:val="1"/>
        </w:rPr>
        <w:t xml:space="preserve">And then the song ends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Yakety Yak - Pascal Siereveld (NL)</dc:title>
  <dc:description/>
  <dc:subject>Line Dance Stepsheet</dc:subject>
  <cp:keywords/>
  <cp:category/>
  <cp:lastModifiedBy/>
  <dcterms:created xsi:type="dcterms:W3CDTF">2024-03-28T17:10:24+00:00</dcterms:created>
  <dcterms:modified xsi:type="dcterms:W3CDTF">2024-03-28T17:10:24+00:00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