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Yamboo Summer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Dancin' Mamas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Pata Pata (Extended Mix) - Yamboo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AA, TAG, BA, BCC, BAA, BCC, AA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KICK BALL CROSS TWICE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cross left over right</w:t>
            </w:r>
          </w:p>
        </w:tc>
      </w:tr>
    </w:tbl>
    <w:p>
      <w:pPr/>
      <w:r>
        <w:rPr>
          <w:b w:val="1"/>
          <w:bCs w:val="1"/>
        </w:rPr>
        <w:t xml:space="preserve">Moving forward slightly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ROCK RECOVER, COASTER STEP, STEP TURN ¼, STEP TURN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right together,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ends on left)</w:t>
            </w:r>
          </w:p>
        </w:tc>
      </w:tr>
    </w:tbl>
    <w:p/>
    <w:p>
      <w:pPr/>
      <w:r>
        <w:rPr>
          <w:b w:val="1"/>
          <w:bCs w:val="1"/>
        </w:rPr>
        <w:t xml:space="preserve">SHUFFLE BOX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together,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left, step left to left side, right together,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left, step right to right side, left together,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left, step left forward,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STOMP HOLD, &amp; STOMP HOLD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(&amp;)stomp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forward(&amp;)stomp left forward, hold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the second repetition of Part 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Wave your hands in the air right, left, right, left</w:t>
            </w:r>
          </w:p>
        </w:tc>
      </w:tr>
    </w:tbl>
    <w:p>
      <w:pPr/>
      <w:r>
        <w:rPr>
          <w:b w:val="1"/>
          <w:bCs w:val="1"/>
        </w:rPr>
        <w:t xml:space="preserve">Feel free to use your hips</w:t>
      </w:r>
    </w:p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STEP, LOCK, STEP SCUFF. LEADING RIGHT THEN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JAZZ BOX ¼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forward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forward on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HEEL SWITCHES&amp; CLAP,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right heel forward,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heel forward, step left beside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heel forward, clap hands twice</w:t>
            </w:r>
          </w:p>
        </w:tc>
      </w:tr>
    </w:tbl>
    <w:p/>
    <w:p>
      <w:pPr/>
      <w:r>
        <w:rPr>
          <w:b w:val="1"/>
          <w:bCs w:val="1"/>
        </w:rPr>
        <w:t xml:space="preserve">ROCK RECOVER, SHUFFLE ½ TURN,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right, shuffle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left, shuffle left forward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MONTEREY ¼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make ¼ turn right as you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make ¼ turn right as you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MONTEREY ¼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make ¼ turn right as you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make ¼ turn right as you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STEP RIGHT HOLD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right side, hold</w:t>
            </w:r>
          </w:p>
        </w:tc>
      </w:tr>
    </w:tbl>
    <w:p/>
    <w:p>
      <w:pPr/>
      <w:r>
        <w:rPr>
          <w:b w:val="1"/>
          <w:bCs w:val="1"/>
        </w:rPr>
        <w:t xml:space="preserve">ROCK BACK SIDE SHUFFLE, ROCK BACK, WALK FORWARD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together,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left forward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Yamboo Summer - Dancin' Mamas (SWE)</dc:title>
  <dc:description/>
  <dc:subject>Line Dance Stepsheet</dc:subject>
  <cp:keywords/>
  <cp:category/>
  <cp:lastModifiedBy/>
  <dcterms:created xsi:type="dcterms:W3CDTF">2024-03-29T13:01:55+00:00</dcterms:created>
  <dcterms:modified xsi:type="dcterms:W3CDTF">2024-03-29T13:01:55+00:00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