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Yee Haa!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Henry Costa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Riding Alone - Rednex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This dance is dedicated to Debra Van Metre a close friend who's been like a sister to me. Thanks for your support! This dance is for you</w:t>
      </w:r>
    </w:p>
    <w:p/>
    <w:p>
      <w:pPr/>
      <w:r>
        <w:rPr>
          <w:b w:val="1"/>
          <w:bCs w:val="1"/>
        </w:rPr>
        <w:t xml:space="preserve">FORWARD, FORWARD, FORWARD, ½ PIVOT, ¼ TURN, CROSS FRONT,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stepping forward with left (weight on ball of left when stepping down switching to full weight on left after pivot on left is completed) then ½ pivot right with left (now facing opposite wall - weight on left) right foot now with point in front of left - use partial weight bearing on right ball of foot if needed for balance (all of the following takes place on count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¼ turn step forward (¼ turn to right - lift left heel as ¼ turn to right is executed - now facing side wall - weight now on right), cross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left touch next to right</w:t>
            </w:r>
          </w:p>
        </w:tc>
      </w:tr>
    </w:tbl>
    <w:p/>
    <w:p>
      <w:pPr/>
      <w:r>
        <w:rPr>
          <w:b w:val="1"/>
          <w:bCs w:val="1"/>
        </w:rPr>
        <w:t xml:space="preserve">¼ LEFT FORWARD, FORWARD, FORWARD, ½ PIVOT, ¼ TURN, CROSS FRONT, SIDE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stepping left forward,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stepping forward with right (weight on ball of right when stepping down switching to full weight on right after pivot on right is completed) then ½ pivot left with right (now facing opposite wall weight on right) left foot now with point in front right - use partial weight bearing on left ball of foot if need for balance (all the following takes place on count 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¼ turn step forward (¼ turn to left - lift right heel as ¼ turn to left is executed - now facing side wall - weight now on left), cross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right touch next to left</w:t>
            </w:r>
          </w:p>
        </w:tc>
      </w:tr>
    </w:tbl>
    <w:p/>
    <w:p>
      <w:pPr/>
      <w:r>
        <w:rPr>
          <w:b w:val="1"/>
          <w:bCs w:val="1"/>
        </w:rPr>
        <w:t xml:space="preserve">¼ TURN RIGHT, ¼ TURN RIGHT, ½ TURN RIGHT, LEFT TOE TOUCH NEXT TO RIGHT, ¼ TURN LEFT, ½ TURN LEFT, ½ TURN LEFT, RIGHT TOE TOUCH NEXT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(with right foot facing side wall), ¼ turn right (with left foot swinging around stepping down on left,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(with right foot swinging around back to left, stepping down right, weight on right), left toe touch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(with left foot facing side wall), ¼ turn left (with right foot swinging around stepping down on right, weight now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(with left foot swinging around back to right, stepping down on left, weight on left), right toe touch next to left</w:t>
            </w:r>
          </w:p>
        </w:tc>
      </w:tr>
    </w:tbl>
    <w:p/>
    <w:p>
      <w:pPr/>
      <w:r>
        <w:rPr>
          <w:b w:val="1"/>
          <w:bCs w:val="1"/>
        </w:rPr>
        <w:t xml:space="preserve">(¼ RIGHT TURN FORWARD TO START) RIGHT FORWARD SHUFFLE, LEFT FORWARD SHUFFLE, FORWARD, ½ PIVOT, RIGHT KICK 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forward with right, left close next to right,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forward, right close next to left,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forward, ½ pivot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forward, step down on ball of right, weight change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Yee Haa! - Henry Costa (USA)</dc:title>
  <dc:description/>
  <dc:subject>Line Dance Stepsheet</dc:subject>
  <cp:keywords/>
  <cp:category/>
  <cp:lastModifiedBy/>
  <dcterms:created xsi:type="dcterms:W3CDTF">2024-03-29T05:59:35+00:00</dcterms:created>
  <dcterms:modified xsi:type="dcterms:W3CDTF">2024-03-29T05:59:35+00:00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