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$$$ (Just Got Paid)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Ron Kline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Just Got Paid - *NSYNC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STEP, PIVOT / HITCH, WIDE SIDE, TOUCH,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¼ to the left on left while hitching right knee, step right wide to right side,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making a ¼ turn to the left with the step, pivot ¼ to the left on left while hitching right knee, step right wide to right side, touch left next to right (for styling, look to the right on the touches)</w:t>
            </w:r>
          </w:p>
        </w:tc>
      </w:tr>
    </w:tbl>
    <w:p/>
    <w:p>
      <w:pPr/>
      <w:r>
        <w:rPr>
          <w:b w:val="1"/>
          <w:bCs w:val="1"/>
        </w:rPr>
        <w:t xml:space="preserve">TURN, KICK, BACK, TOGETHER, BACK, TOUCH, SLOW PADDLE, FAST PADDLE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making a ¼ turn to the left with the step, 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&amp;11</w:t>
            </w:r>
          </w:p>
        </w:tc>
        <w:tc>
          <w:tcPr>
            <w:tcW w:w="8500" w:type="dxa"/>
          </w:tcPr>
          <w:p>
            <w:pPr/>
            <w:r>
              <w:rPr/>
              <w:t xml:space="preserve">(Moving on balls of feet) step right back,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on balls of both feet ½ to the right while pushing hips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left forward, pivot on balls of both feet ¼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(&amp;15), facing starting wall again</w:t>
            </w:r>
          </w:p>
        </w:tc>
      </w:tr>
    </w:tbl>
    <w:p/>
    <w:p>
      <w:pPr/>
      <w:r>
        <w:rPr>
          <w:b w:val="1"/>
          <w:bCs w:val="1"/>
        </w:rPr>
        <w:t xml:space="preserve">SIDE, TOGETHER, SIDE, TOUCH, TOUCH,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next to left, touch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next to right, touch left to left side</w:t>
            </w:r>
          </w:p>
        </w:tc>
      </w:tr>
    </w:tbl>
    <w:p>
      <w:pPr/>
      <w:r>
        <w:rPr>
          <w:b w:val="1"/>
          <w:bCs w:val="1"/>
        </w:rPr>
        <w:t xml:space="preserve">Variation: on counts 23&amp;24 do a quick 3 count rolling vine right</w:t>
      </w:r>
    </w:p>
    <w:p/>
    <w:p>
      <w:pPr/>
      <w:r>
        <w:rPr>
          <w:b w:val="1"/>
          <w:bCs w:val="1"/>
        </w:rPr>
        <w:t xml:space="preserve">ROCK, TURN, TURN, ROCK (½), ROCK, TURN, TURN (¼)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step right back making a ¼ turn to the left with the step, step left to left side making a ¼ turn to the left with the step (facing 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step left back making a ¼ turn to the right with the step, step right next to left (facing 9:00)</w:t>
            </w:r>
          </w:p>
        </w:tc>
      </w:tr>
    </w:tbl>
    <w:p/>
    <w:p>
      <w:pPr/>
      <w:r>
        <w:rPr>
          <w:b w:val="1"/>
          <w:bCs w:val="1"/>
        </w:rPr>
        <w:t xml:space="preserve">STEP, PIVOT, PIVOT,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½ to the right, keeping feet in place pivot ½ to the left (weight on right), touch left slightly back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There are 16 counts of dance beats before the vocals in the NSync version and 32 in the Kemp version. I suggest doing counts 17-24 twice for NSync and 4 times for Kemp instead of waiting for the vocals.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$$$ (Just Got Paid) - Ron Kline (USA)</dc:title>
  <dc:description/>
  <dc:subject>Line Dance Stepsheet</dc:subject>
  <cp:keywords/>
  <cp:category/>
  <cp:lastModifiedBy/>
  <dcterms:created xsi:type="dcterms:W3CDTF">2024-03-28T19:09:39+00:00</dcterms:created>
  <dcterms:modified xsi:type="dcterms:W3CDTF">2024-03-28T19:09:39+00:00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