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EmCee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 Come To Me - Atomic Kitten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AB, AB, AB, B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BACK, BACK, ROCK RECOVER STEP, ROCK RECOVER STEP, SAILOR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weight on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weight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out ¼ turn left and step behind right, step right in place, step left forward (9:00)</w:t>
            </w:r>
          </w:p>
        </w:tc>
      </w:tr>
    </w:tbl>
    <w:p/>
    <w:p>
      <w:pPr/>
      <w:r>
        <w:rPr>
          <w:b w:val="1"/>
          <w:bCs w:val="1"/>
        </w:rPr>
        <w:t xml:space="preserve">STEP TURN STEP, SCISSOR STEP, SCISSOR STEP,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turn left step on left, step forward on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side, recover weight on right,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left, cross right in front of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forward left right left</w:t>
            </w:r>
          </w:p>
        </w:tc>
      </w:tr>
    </w:tbl>
    <w:p/>
    <w:p>
      <w:pPr/>
      <w:r>
        <w:rPr>
          <w:b w:val="1"/>
          <w:bCs w:val="1"/>
        </w:rPr>
        <w:t xml:space="preserve">ROCK RECOVER TURN, MAMBO STEP, MAMBO STEP, ROCK RECOVER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on left, ¼ turn right step forward on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in place,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in place,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on right, ¼ turn left step forward on left (3:00)</w:t>
            </w:r>
          </w:p>
        </w:tc>
      </w:tr>
    </w:tbl>
    <w:p/>
    <w:p>
      <w:pPr/>
      <w:r>
        <w:rPr>
          <w:b w:val="1"/>
          <w:bCs w:val="1"/>
        </w:rPr>
        <w:t xml:space="preserve">ROCK RECOVER, SHUFFLE BACK, ROCK RECOVER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onto right ¼ turn left step forward on left (12:00)</w:t>
            </w:r>
          </w:p>
        </w:tc>
      </w:tr>
    </w:tbl>
    <w:p/>
    <w:p>
      <w:pPr/>
      <w:r>
        <w:rPr>
          <w:b w:val="1"/>
          <w:bCs w:val="1"/>
        </w:rPr>
        <w:t xml:space="preserve">ROCK RECOVER ¾ TURNING SHUFFLE, ROCK RECOVER, ¾ TURNING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on right, ¼ turn right step on left, ¼ turn right step forward on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on left, ¼ turn left step on right, ¼ turn left step forward on left (12:00)</w:t>
            </w:r>
          </w:p>
        </w:tc>
      </w:tr>
    </w:tbl>
    <w:p/>
    <w:p>
      <w:pPr/>
      <w:r>
        <w:rPr>
          <w:b w:val="1"/>
          <w:bCs w:val="1"/>
        </w:rPr>
        <w:t xml:space="preserve">WALK WALK, SCISSOR STEP, SIDE TURN, COASTER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left,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¼ turn right step on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left forward,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WEAVE, ROCK RECOVER,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out onto right, sway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in front of left</w:t>
            </w:r>
          </w:p>
        </w:tc>
      </w:tr>
    </w:tbl>
    <w:p/>
    <w:p>
      <w:pPr/>
      <w:r>
        <w:rPr>
          <w:b w:val="1"/>
          <w:bCs w:val="1"/>
        </w:rPr>
        <w:t xml:space="preserve">SWAY, SWAY, TURNING SAILOR STEP, SWAY, SWAY, COASTER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out onto left, sway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¼ turn left step right in place, ¼ turn left step on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out onto right, sway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slightly behind left, step left next to right, step forward on right,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WEAVE, ROCK RECOVER,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side,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side,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out onto left, sway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left in front of right</w:t>
            </w:r>
          </w:p>
        </w:tc>
      </w:tr>
    </w:tbl>
    <w:p/>
    <w:p>
      <w:pPr/>
      <w:r>
        <w:rPr>
          <w:b w:val="1"/>
          <w:bCs w:val="1"/>
        </w:rPr>
        <w:t xml:space="preserve">SWAY, SWAY, SAILOR TURN, ROCK RECOVER,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out onto right, sway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¼ turn right step left in place, ¼ turn right step on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slightly behind right,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Here you sway right, left, ¼ turn left, step on right, touch left next to right but omit between choruses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- EmCee (UK)</dc:title>
  <dc:description/>
  <dc:subject>Line Dance Stepsheet</dc:subject>
  <cp:keywords/>
  <cp:category/>
  <cp:lastModifiedBy/>
  <dcterms:created xsi:type="dcterms:W3CDTF">2024-03-28T23:24:32+00:00</dcterms:created>
  <dcterms:modified xsi:type="dcterms:W3CDTF">2024-03-28T23:24:32+00:00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