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Got A Feeling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Got a Feelin' - Billy Currington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ROCK, REPLACE, BALL CROSS, SHUFFLE, ROCK BACK, REPLACE, SIDE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right to right side,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side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replace weight forward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back on ball of right,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POINT &amp; POINT &amp; POINT &amp; DOUBLE LEFT HEEL TAP, &amp; STEP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beside left,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point right toe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tap left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forward, pivot ½ turn left taking weight to left</w:t>
            </w:r>
          </w:p>
        </w:tc>
      </w:tr>
    </w:tbl>
    <w:p/>
    <w:p>
      <w:pPr/>
      <w:r>
        <w:rPr>
          <w:b w:val="1"/>
          <w:bCs w:val="1"/>
        </w:rPr>
        <w:t xml:space="preserve">½ TURNING SHUFFLE, ROCK BACK REPLACE, ¼ TURN SIDE BALL CROSS, &amp; TOUCH BEHIND,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 turning a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 &amp; step left to left side, step ball of right back,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toe behind right, unwind ¾ turn left ending on left foot</w:t>
            </w:r>
          </w:p>
        </w:tc>
      </w:tr>
    </w:tbl>
    <w:p/>
    <w:p>
      <w:pPr/>
      <w:r>
        <w:rPr>
          <w:b w:val="1"/>
          <w:bCs w:val="1"/>
        </w:rPr>
        <w:t xml:space="preserve">ROCK FORWARD, REPLACE &amp; STEP ½ PIVOT, &amp; ROCK SIDE REPLACE, BALL CROSS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replace weight back on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step left forward, pivot ½ turn right taking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rock right to right side,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back, step left across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¼ TURN STEP FORWARD, ½ TURNING SHUFFLE, ROCK BACK REPLACE, ¼ TURN STEP SIDE, ½ HINGE BALL CROSS,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&amp;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 turning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replace weight forward to right, turn ¼ turn right stepping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right on left foot (hinge) stepping right beside left, step left across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LEFT SAILOR STEP, STEP ACROSS, SIDE BALL CROSS, ROCK SIDE REPLACE,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ball of right back,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replace weight to left, step back on ball of,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FULL TURN UNWIND, SIDE BALL CROSS, STEP SIDE, BEHIND, SIDE, CROSS, SIDE, BEHIND, UNWIND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full turn right ending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ball of right back, step left across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behind right, unwind ½ turn left ending on left foot</w:t>
            </w:r>
          </w:p>
        </w:tc>
      </w:tr>
    </w:tbl>
    <w:p>
      <w:pPr/>
      <w:r>
        <w:rPr>
          <w:b w:val="1"/>
          <w:bCs w:val="1"/>
        </w:rPr>
        <w:t xml:space="preserve">Restart from here on walls 2 and 4</w:t>
      </w:r>
    </w:p>
    <w:p/>
    <w:p>
      <w:pPr/>
      <w:r>
        <w:rPr>
          <w:b w:val="1"/>
          <w:bCs w:val="1"/>
        </w:rPr>
        <w:t xml:space="preserve">ROCK ACROSS, REPLACE &amp; ROCK ACROSS REPLACE &amp; STEP ½ PIVOT, ½ TURN BACK, STEP BACK, TOUCH RIGHT BESIDE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across left, replace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rock left forward across right, replace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forward, pivot ½ turn left taking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&amp; step back on right, step left back, tap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walls 2 and 4, dance 56 counts only and restart from the beginning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Got A Feeling - Mark Simpkin (AUS)</dc:title>
  <dc:description/>
  <dc:subject>Line Dance Stepsheet</dc:subject>
  <cp:keywords/>
  <cp:category/>
  <cp:lastModifiedBy/>
  <dcterms:created xsi:type="dcterms:W3CDTF">2024-03-29T06:49:12+00:00</dcterms:created>
  <dcterms:modified xsi:type="dcterms:W3CDTF">2024-03-29T06:49:12+00:00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