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Play Chicken With The Train (Intermediate)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Amato (USA), Guyton Mundy (USA) &amp; Robert Royston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Play Chicken With the Train - Cowboy Troy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CROSS, TOUCH, KICK, CROSS, TOUCH, SCUFF, HITCH, STEP OUT, TOUCH, ¼ TURN/STEP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right foot forward, cross right foot over left, touch left foot slightly back and out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left foot forward, cross left foot over right, touch right foot slightly back and out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the right heel forward, hitch right foot to left knee, step out the right on right foot so that feet are should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the right, ¼ turn left on ball of right foot and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STEP, HITCH, TOUCH BACK, HITCH, TOUCH BACK, STEP - ½ TURN, TOUCH SIDE, HITCH, TOUCH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hitch the left foot to the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the left foot straight back, hitch the left foot to the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the left foot straight back, roll through the ball of the left foot, weighting left foot as you do a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hitch right into left knee, touch right foot to right side</w:t>
            </w:r>
          </w:p>
        </w:tc>
      </w:tr>
    </w:tbl>
    <w:p>
      <w:pPr/>
      <w:r>
        <w:rPr>
          <w:b w:val="1"/>
          <w:bCs w:val="1"/>
        </w:rPr>
        <w:t xml:space="preserve">Optional, while doing 7&amp;8, snap fingers to the right side on, bring right hand in toward center of your body on, snap fingers to the right side on</w:t>
      </w:r>
    </w:p>
    <w:p/>
    <w:p>
      <w:pPr/>
      <w:r>
        <w:rPr>
          <w:b w:val="1"/>
          <w:bCs w:val="1"/>
        </w:rPr>
        <w:t xml:space="preserve">HITCH, TRIPLE STEP, ¼ TURN - TRIPLE STEP, ¼ TURN - TRIPLE STEP, ¼ TURN - STEP, HEEL/POINT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foot to the left knee, triple step to the right stepping right-left-right (1&amp;2)</w:t>
            </w:r>
          </w:p>
        </w:tc>
      </w:tr>
    </w:tbl>
    <w:p>
      <w:pPr/>
      <w:r>
        <w:rPr>
          <w:b w:val="1"/>
          <w:bCs w:val="1"/>
        </w:rPr>
        <w:t xml:space="preserve">When you begin this triple step you are facing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triple step to the left stepping left-right-left (you'll end up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triple step to the right stepping right-left-right (you'll end up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on the left foot, tap right heel forward and extend right arm and point forward (you'll end up facing 6:00)</w:t>
            </w:r>
          </w:p>
        </w:tc>
      </w:tr>
    </w:tbl>
    <w:p/>
    <w:p>
      <w:pPr/>
      <w:r>
        <w:rPr>
          <w:b w:val="1"/>
          <w:bCs w:val="1"/>
        </w:rPr>
        <w:t xml:space="preserve">HEEL, FAN, COASTER STEP, HEEL FAN -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on a diagonal to the left, fan right foot from left to right weighting left foot after fan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stepping back on the right foot, step left foot back together with right foot,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on a diagonal to the right, fan left foot from right to left doing a ¼ turn left and weighting right foot after ¼ turn/ fan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stepping back on the left foot, step right foot back together with left foot,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Play Chicken With The Train (Intermediate) - Barry Amato (USA), Guyton Mundy (USA) &amp; Robert Royston (USA)</dc:title>
  <dc:description/>
  <dc:subject>Line Dance Stepsheet</dc:subject>
  <cp:keywords/>
  <cp:category/>
  <cp:lastModifiedBy/>
  <dcterms:created xsi:type="dcterms:W3CDTF">2024-03-29T06:58:32+00:00</dcterms:created>
  <dcterms:modified xsi:type="dcterms:W3CDTF">2024-03-29T06:58:32+00:00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