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Hotrod!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Hotrod Heart - Diamond Jack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16 counts after the "1,2,3,4" by singer, starting on vocals "oooh"</w:t>
      </w:r>
    </w:p>
    <w:p/>
    <w:p>
      <w:pPr/>
      <w:r>
        <w:rPr>
          <w:b w:val="1"/>
          <w:bCs w:val="1"/>
        </w:rPr>
        <w:t xml:space="preserve">RIGHT STOMP, HEEL BOUNCES X 3, LEFT ROCKS FORWARD &amp;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keeping right toe on floor, bounce right heel 3 times transferring weight forward onto right foot on last bounce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 and recover back onto right, rock back on left foot and recover forward onto right,</w:t>
            </w:r>
          </w:p>
        </w:tc>
      </w:tr>
    </w:tbl>
    <w:p/>
    <w:p>
      <w:pPr/>
      <w:r>
        <w:rPr>
          <w:b w:val="1"/>
          <w:bCs w:val="1"/>
        </w:rPr>
        <w:t xml:space="preserve">LEFT STOMP, HEEL BOUNCES X 3, RIGHT ROCKS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keeping left toe on floor, bounce left heel 3 times transferring weight forward onto left foot on last bounce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 and recover back onto left, rock back on right foot and recover forward onto left</w:t>
            </w:r>
          </w:p>
        </w:tc>
      </w:tr>
    </w:tbl>
    <w:p>
      <w:pPr/>
      <w:r>
        <w:rPr>
          <w:b w:val="1"/>
          <w:bCs w:val="1"/>
        </w:rPr>
        <w:t xml:space="preserve">Styling note: during the heel bounces, place hands on thighs and push the corresponding shoulder forward in line with the front foot leaning slightly forward, give it some attitude!</w:t>
      </w:r>
    </w:p>
    <w:p/>
    <w:p>
      <w:pPr/>
      <w:r>
        <w:rPr>
          <w:b w:val="1"/>
          <w:bCs w:val="1"/>
        </w:rPr>
        <w:t xml:space="preserve">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left, step right to right, close left beside right taking weight onto left</w:t>
            </w:r>
          </w:p>
        </w:tc>
      </w:tr>
    </w:tbl>
    <w:p/>
    <w:p>
      <w:pPr/>
      <w:r>
        <w:rPr>
          <w:b w:val="1"/>
          <w:bCs w:val="1"/>
        </w:rPr>
        <w:t xml:space="preserve">RIGHT VINE, FULL ROLLING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cross left behind right, 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 / 4 turn left, make 1 / 2 turn left stepping back on right, make 1 / 4 turn left stepping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WALK BACK RIGHT, LEFT, SHUFFLE 1 / 2 TURN RIGHT, STEP PIVOT 1 / 2 TURN RIGHT,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and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 / 2 turn right stepping forward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 / 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CROSS-SIDE, SAILOR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CROSS, ¼ TURN RIGHT, RIGHT SHUFFLE BACK, ROCK STEP,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¼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CROSS, UNWIND ½ TURN LEFT WITH HEEL BOUNCES, STOMP-CROSS RIGHT, HOLD, STOMP-CROSS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turn left bouncing heels 3 times (weight ends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across left, hold, stomp left foot across right, hold</w:t>
            </w:r>
          </w:p>
        </w:tc>
      </w:tr>
    </w:tbl>
    <w:p/>
    <w:p>
      <w:pPr/>
      <w:r>
        <w:rPr>
          <w:b w:val="1"/>
          <w:bCs w:val="1"/>
        </w:rPr>
        <w:t xml:space="preserve">RIGHT SIDE ROCK, CROSS SHUFFLE, LEFT SIDE ROCK, LEFT SAILOR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63&amp;64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65-66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67&amp;68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making ¼ turn left, step right to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the 4th sequence, dance up to step 36 and add the following 4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left</w:t>
            </w:r>
          </w:p>
        </w:tc>
      </w:tr>
    </w:tbl>
    <w:p>
      <w:pPr/>
      <w:r>
        <w:rPr>
          <w:b w:val="1"/>
          <w:bCs w:val="1"/>
        </w:rPr>
        <w:t xml:space="preserve">Then begin dance again from the beginning.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Hotrod! - Gaye Teather (UK)</dc:title>
  <dc:description/>
  <dc:subject>Line Dance Stepsheet</dc:subject>
  <cp:keywords/>
  <cp:category/>
  <cp:lastModifiedBy/>
  <dcterms:created xsi:type="dcterms:W3CDTF">2024-03-29T12:44:04+00:00</dcterms:created>
  <dcterms:modified xsi:type="dcterms:W3CDTF">2024-03-29T12:44:04+00:00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