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Higher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line/contra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 Welters (NL) &amp; Roy Verdonk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Higher - Gloria Estefan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OUT-OUT, HOLD, IN-IN, HOLD, SIDE TOGETHER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slightly forward stepping right foot to right and left foot to left, hold</w:t>
            </w:r>
          </w:p>
        </w:tc>
      </w:tr>
    </w:tbl>
    <w:p>
      <w:pPr/>
      <w:r>
        <w:rPr>
          <w:b w:val="1"/>
          <w:bCs w:val="1"/>
        </w:rPr>
        <w:t xml:space="preserve">Arms: while jumping, raise both arms upwards as in "take a breather"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back to place, right-left, hold</w:t>
            </w:r>
          </w:p>
        </w:tc>
      </w:tr>
    </w:tbl>
    <w:p>
      <w:pPr/>
      <w:r>
        <w:rPr>
          <w:b w:val="1"/>
          <w:bCs w:val="1"/>
        </w:rPr>
        <w:t xml:space="preserve">Arms: while jumping back place hands on buttocks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left, close right foot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left, touch right foot next to left foot &amp; clap</w:t>
            </w:r>
          </w:p>
        </w:tc>
      </w:tr>
    </w:tbl>
    <w:p>
      <w:pPr/>
      <w:r>
        <w:rPr>
          <w:b w:val="1"/>
          <w:bCs w:val="1"/>
        </w:rPr>
        <w:t xml:space="preserve">Clap with person in front of you when contra dancing</w:t>
      </w:r>
    </w:p>
    <w:p/>
    <w:p>
      <w:pPr/>
      <w:r>
        <w:rPr>
          <w:b w:val="1"/>
          <w:bCs w:val="1"/>
        </w:rPr>
        <w:t xml:space="preserve">SIDE TOGETHER SIDE TOUCH, RIGHT KNEE POP, HOLD, LEFT KNEE POP,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close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touch left foot next to right foot &amp; clap</w:t>
            </w:r>
          </w:p>
        </w:tc>
      </w:tr>
    </w:tbl>
    <w:p>
      <w:pPr/>
      <w:r>
        <w:rPr>
          <w:b w:val="1"/>
          <w:bCs w:val="1"/>
        </w:rPr>
        <w:t xml:space="preserve">Clap with person in front of you when contra dancing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foot, small step back and pop right knee in,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foot, small step back and pop left knee in, hold</w:t>
            </w:r>
          </w:p>
        </w:tc>
      </w:tr>
    </w:tbl>
    <w:p/>
    <w:p>
      <w:pPr/>
      <w:r>
        <w:rPr>
          <w:b w:val="1"/>
          <w:bCs w:val="1"/>
        </w:rPr>
        <w:t xml:space="preserve">¼ TURN LEFT, TOGETHER, SIT, HANDS FORWARD, LOOK BACK WITH ARM ROLLS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1/8 turn left, step right foot to right completing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to right foot</w:t>
            </w:r>
          </w:p>
        </w:tc>
      </w:tr>
    </w:tbl>
    <w:p>
      <w:pPr/>
      <w:r>
        <w:rPr>
          <w:b w:val="1"/>
          <w:bCs w:val="1"/>
        </w:rPr>
        <w:t xml:space="preserve">When dancing contra you should now be face to face with the dancer in front of you and back to back with the dancer behind you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through knees as you would when sitting down, extend both arms forward clapping hands with person in front of you and "bumping" with the person behind you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upper body around to the left (to look back) while rolling arms outwards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5-6 turning to the right</w:t>
            </w:r>
          </w:p>
        </w:tc>
      </w:tr>
    </w:tbl>
    <w:p/>
    <w:p>
      <w:pPr/>
      <w:r>
        <w:rPr>
          <w:b w:val="1"/>
          <w:bCs w:val="1"/>
        </w:rPr>
        <w:t xml:space="preserve">LOOK BACK WITH ARM "PUSH-PULLS" TWICE, ¼ TURN RIGHT X3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upper body around to the left (to look back) pushing both arms diagonally left, up &amp; out on the 1st count and pulling arms in towards left hip on 2nd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 turning to the right with arms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¼ right, step forward on left foot turning left foot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¼ turn right, step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Higher - Ron Welters (NL) &amp; Roy Verdonk (NL)</dc:title>
  <dc:description/>
  <dc:subject>Line Dance Stepsheet</dc:subject>
  <cp:keywords/>
  <cp:category/>
  <cp:lastModifiedBy/>
  <dcterms:created xsi:type="dcterms:W3CDTF">2024-03-29T11:13:16+00:00</dcterms:created>
  <dcterms:modified xsi:type="dcterms:W3CDTF">2024-03-29T11:13:16+00:00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