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Hillbilly Wanta Be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Michael Diven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I Wanna Be a Hillbilly - Billy Currington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TAP, CROSS, STEP, TOUCH, STEP, STEP, TAP,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Tap right heel forward, cross right foot over left shin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forward on right foot, touch left toe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on left foot, step back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Tap left heel forward, cross left foot over right shin</w:t>
            </w:r>
          </w:p>
        </w:tc>
      </w:tr>
    </w:tbl>
    <w:p/>
    <w:p>
      <w:pPr/>
      <w:r>
        <w:rPr>
          <w:b w:val="1"/>
          <w:bCs w:val="1"/>
        </w:rPr>
        <w:t xml:space="preserve">SHUFFLE, HITCH, ¼ PIVOT, SYNCOPATED EXTENDED VINE, ROCK, RECOVER, SYNCOPATED VINE WITH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Left shuffle forward, hitch right knee while pivoting ¼ turn to the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3&amp;4&amp;5&amp;</w:t>
            </w:r>
          </w:p>
        </w:tc>
        <w:tc>
          <w:tcPr>
            <w:tcW w:w="8500" w:type="dxa"/>
          </w:tcPr>
          <w:p>
            <w:pPr/>
            <w:r>
              <w:rPr/>
              <w:t xml:space="preserve">Cross step right over left, side step left to left, cross step right behind left, side step left to left, cross step right in front of left, rock left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Recover weight back to the right foot, cross step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left behind right, pivot ¼ turn right while stepping forward on right, step forward on left foot</w:t>
            </w:r>
          </w:p>
        </w:tc>
      </w:tr>
    </w:tbl>
    <w:p/>
    <w:p>
      <w:pPr/>
      <w:r>
        <w:rPr>
          <w:b w:val="1"/>
          <w:bCs w:val="1"/>
        </w:rPr>
        <w:t xml:space="preserve">ROCK, RECOVER, STEP, ½ PIVOT, STEP, ½ PIVOT,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foot, recover weight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back on right foot, pivot ½ turn to the right (weight shifts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forward on left foot, pivot ½ turn to the right (weight shifts to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Right coaster step</w:t>
            </w:r>
          </w:p>
        </w:tc>
      </w:tr>
    </w:tbl>
    <w:p/>
    <w:p>
      <w:pPr/>
      <w:r>
        <w:rPr>
          <w:b w:val="1"/>
          <w:bCs w:val="1"/>
        </w:rPr>
        <w:t xml:space="preserve">LEFT LOCKING SHUFFLE FORWARD, CROSS, UNWIND, SAILOR STEP, STEP, HEEL, STEP, TOE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Left lock step, stepping forward on the left foot, lock right behind the left, step forward on the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over left, unwind ¾ to the left (weight shifts 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Left sailor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Step right to right side, tap left heel forward, step back to center on left foot, tap right toe next to left foot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Hillbilly Wanta Be - Michael Diven (USA)</dc:title>
  <dc:description/>
  <dc:subject>Line Dance Stepsheet</dc:subject>
  <cp:keywords/>
  <cp:category/>
  <cp:lastModifiedBy/>
  <dcterms:created xsi:type="dcterms:W3CDTF">2024-03-29T07:04:20+00:00</dcterms:created>
  <dcterms:modified xsi:type="dcterms:W3CDTF">2024-03-29T07:04:20+00:00</dcterms:modified>
</cp:coreProperties>
</file>

<file path=docProps/custom.xml><?xml version="1.0" encoding="utf-8"?>
<Properties xmlns="http://schemas.openxmlformats.org/officeDocument/2006/custom-properties" xmlns:vt="http://schemas.openxmlformats.org/officeDocument/2006/docPropsVTypes"/>
</file>