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Heeerrre's Johnny (One Dance With Johnny)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Michele Burton (USA) &amp; Michael Barr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One Dance with You - Vince Gill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TRIPLE STEP RIGHT ROCK STEP, STEP, ½ PIVOT, ROCK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foot to right, step left beside right, step right foot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(rock) back on left foot, return weight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foot, ½ pivot right, returning weight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(rock) forward on left, return weight to right</w:t>
            </w:r>
          </w:p>
        </w:tc>
      </w:tr>
    </w:tbl>
    <w:p/>
    <w:p>
      <w:pPr/>
      <w:r>
        <w:rPr>
          <w:b w:val="1"/>
          <w:bCs w:val="1"/>
        </w:rPr>
        <w:t xml:space="preserve">TRIPLE STEP LOCK BACK, ROCK STEP, STEP ¾ PIVOT TURN TAP, STEP TAP HOP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on left, step right in front of left,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(rock) back on right, return weight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right, ¾ pivot left (over left shoulder, leaving weight on ball of right foot), tapping left toe in front of right foot (facing 9:00 wall)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w:t>
            </w:r>
          </w:p>
        </w:tc>
        <w:tc>
          <w:tcPr>
            <w:tcW w:w="8500" w:type="dxa"/>
          </w:tcPr>
          <w:p>
            <w:pPr/>
            <w:r>
              <w:rPr/>
              <w:t xml:space="preserve">Step forward on left, tap right behind left, scoot back on left</w:t>
            </w:r>
          </w:p>
        </w:tc>
      </w:tr>
    </w:tbl>
    <w:p/>
    <w:p>
      <w:pPr/>
      <w:r>
        <w:rPr>
          <w:b w:val="1"/>
          <w:bCs w:val="1"/>
        </w:rPr>
        <w:t xml:space="preserve">STEP BACK, STEP TOGETHER, ROCK STEP, CROSS TOE HEEL SWIVEL STEP</w:t>
      </w:r>
    </w:p>
    <w:p>
      <w:pPr/>
      <w:r>
        <w:rPr>
          <w:b w:val="1"/>
          <w:bCs w:val="1"/>
        </w:rPr>
        <w:t xml:space="preserve">The step moves forward on counts 5 and 8</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back on right, step left beside right, rock to right on right foot,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forward on right, crossing right in front of left, touch left toe near instep of right foot, touch left heel near instep of right foot, step left foot forward in front of right foot</w:t>
            </w:r>
          </w:p>
        </w:tc>
      </w:tr>
    </w:tbl>
    <w:p/>
    <w:p>
      <w:pPr/>
      <w:r>
        <w:rPr>
          <w:b w:val="1"/>
          <w:bCs w:val="1"/>
        </w:rPr>
        <w:t xml:space="preserve">TOE HEEL SWIVEL STEP, TOE HEEL SWIVEL CROSS, JAZZ BOX WITH ½ TURN</w:t>
      </w:r>
    </w:p>
    <w:p>
      <w:pPr/>
      <w:r>
        <w:rPr>
          <w:b w:val="1"/>
          <w:bCs w:val="1"/>
        </w:rPr>
        <w:t xml:space="preserve">The step moves forward on count 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Touch right toe near instep of left foot, touch right heel near instep of left foot, step right forward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Touch left toe near instep of right foot, touch left heel at forward left diagonal, step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Turning ¼ left, step back on ball of right, turning ¼ left, step left fool to forward left diagonal</w:t>
            </w:r>
          </w:p>
        </w:tc>
      </w:tr>
    </w:tbl>
    <w:p/>
    <w:p>
      <w:pPr/>
      <w:r>
        <w:rPr>
          <w:b w:val="1"/>
          <w:bCs w:val="1"/>
        </w:rPr>
        <w:t xml:space="preserve">KICK BALL CHANGE 2X (MOVING LEFT), KICK, KICK,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to left diagonal, step right beside left, step left foot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foot to left diagonal, step right beside left, step left foot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Kick right fool to left diagonal, kick right foot to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foot behind left, step left foot to left, step right foot right</w:t>
            </w:r>
          </w:p>
        </w:tc>
      </w:tr>
    </w:tbl>
    <w:p/>
    <w:p>
      <w:pPr/>
      <w:r>
        <w:rPr>
          <w:b w:val="1"/>
          <w:bCs w:val="1"/>
        </w:rPr>
        <w:t xml:space="preserve">TAP BALL CHANGE 2X (MOVING RIGHT), CROSS ROCK STEP, ¼ TURN STEP, ½ TURN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Tap left toe beside right foot, step left foot beside right: step right fool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Tap left toe beside right foot, step left foot beside right, step right foot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(rock) left foot in front of right, return weight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Turning ¼ left, step on left foot, turning ½ left on ball of left foot, hitch right foot beside left calf</w:t>
            </w:r>
          </w:p>
        </w:tc>
      </w:tr>
    </w:tbl>
    <w:p>
      <w:pPr/>
      <w:r>
        <w:rPr>
          <w:b w:val="1"/>
          <w:bCs w:val="1"/>
        </w:rPr>
        <w:t xml:space="preserve">This is a ¾ turn to the left</w:t>
      </w:r>
    </w:p>
    <w:p>
      <w:pPr/>
      <w:r>
        <w:rPr>
          <w:b w:val="1"/>
          <w:bCs w:val="1"/>
        </w:rPr>
        <w:t xml:space="preserve">An alternative to the step hitch is: triple step ¾ turn left</w:t>
      </w:r>
    </w:p>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Heeerrre's Johnny (One Dance With Johnny) - Michele Burton (USA) &amp; Michael Barr (USA)</dc:title>
  <dc:description/>
  <dc:subject>Line Dance Stepsheet</dc:subject>
  <cp:keywords/>
  <cp:category/>
  <cp:lastModifiedBy/>
  <dcterms:created xsi:type="dcterms:W3CDTF">2024-03-28T12:17:54+00:00</dcterms:created>
  <dcterms:modified xsi:type="dcterms:W3CDTF">2024-03-28T12:17:54+00:00</dcterms:modified>
</cp:coreProperties>
</file>

<file path=docProps/custom.xml><?xml version="1.0" encoding="utf-8"?>
<Properties xmlns="http://schemas.openxmlformats.org/officeDocument/2006/custom-properties" xmlns:vt="http://schemas.openxmlformats.org/officeDocument/2006/docPropsVTypes"/>
</file>