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Heartbreak Express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a Jack to a King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When dancing to the non country track by Dario G, start on 33 count after the drums start You will hear a whistle. If you start the dance at the correct time you will end the dance on the last count facing the front wall.</w:t>
      </w:r>
    </w:p>
    <w:p>
      <w:pPr/>
      <w:r>
        <w:rPr>
          <w:b w:val="1"/>
          <w:bCs w:val="1"/>
        </w:rPr>
        <w:t xml:space="preserve">When dancing to the Dixie Chicks tune, start right after the Chicks' sing "out the" on the word "door". Dance will end perfectly with the music.</w:t>
      </w:r>
    </w:p>
    <w:p/>
    <w:p>
      <w:pPr/>
      <w:r>
        <w:rPr>
          <w:b w:val="1"/>
          <w:bCs w:val="1"/>
        </w:rPr>
        <w:t xml:space="preserve">VINE RIGHT 2, RIGHT HEEL BALL CROSS, RIGHT SIDE ROCK &amp; RECOVER,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back, 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and rock,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left, step left foot to left side, cross step right foot over left</w:t>
            </w:r>
          </w:p>
        </w:tc>
      </w:tr>
    </w:tbl>
    <w:p/>
    <w:p>
      <w:pPr/>
      <w:r>
        <w:rPr>
          <w:b w:val="1"/>
          <w:bCs w:val="1"/>
        </w:rPr>
        <w:t xml:space="preserve">VINE LEFT 2, LEFT HEEL BALL CROSS, LEFT SIDE ROCK &amp; RECOVER WITH ¼ RIGHT TURN, LEFT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foot back,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and rock, recover weight on right foot turning ¼ right (now facing right side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together,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FORWARD 2, RIGHT KICK BALL CHANGE, RIGHT FORWARD, ¼ LEFT PIVOT TURN, RIGHT FORWARD, ¼ LEFT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together, step left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left, step right foot forward, pivot ¼ left (now facing left side wall)</w:t>
            </w:r>
          </w:p>
        </w:tc>
      </w:tr>
    </w:tbl>
    <w:p/>
    <w:p>
      <w:pPr/>
      <w:r>
        <w:rPr>
          <w:b w:val="1"/>
          <w:bCs w:val="1"/>
        </w:rPr>
        <w:t xml:space="preserve">RIGHT ROCK FORWARD &amp; RECOVER, ½ RIGHT &amp; SHUFFLE, LEFT ROCK FORWARD &amp; RECOVER, LEFT BACK, RIGHT SIDE, LEFT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rock,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turning to the right ¼, step left foot together turning ¼ right, step right foot together (now facing right side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rock,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back and slightly to the right, cross step left foot over right (turning body slightly to the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This dance was choreographed after I met the Dixie Chicks in London. It was a thrill to meet them &amp; see them perform. They put on a good show &amp; it was great to hear songs such as "Let 'Er Rip" live. When I heard them sing "Tonight The Heartache's on Me", I realized what a good song it was &amp; went home that night to play the CD version again. Heartbreak Express was choreographed the next day.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Heartbreak Express - Peter Metelnick (UK)</dc:title>
  <dc:description/>
  <dc:subject>Line Dance Stepsheet</dc:subject>
  <cp:keywords/>
  <cp:category/>
  <cp:lastModifiedBy/>
  <dcterms:created xsi:type="dcterms:W3CDTF">2024-03-28T20:22:59+00:00</dcterms:created>
  <dcterms:modified xsi:type="dcterms:W3CDTF">2024-03-28T20:22:59+00:00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