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Groovy Moves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 Romero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Blueboy - John Fogerty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SIDE,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slide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slide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(left-right-left)</w:t>
            </w:r>
          </w:p>
        </w:tc>
      </w:tr>
    </w:tbl>
    <w:p/>
    <w:p>
      <w:pPr/>
      <w:r>
        <w:rPr>
          <w:b w:val="1"/>
          <w:bCs w:val="1"/>
        </w:rPr>
        <w:t xml:space="preserve">KICK, STEP, POINT, STEP, KICK, STEP,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left, cross/step right foot in front of left foot</w:t>
            </w:r>
          </w:p>
        </w:tc>
      </w:tr>
    </w:tbl>
    <w:p/>
    <w:p>
      <w:pPr/>
      <w:r>
        <w:rPr>
          <w:b w:val="1"/>
          <w:bCs w:val="1"/>
        </w:rPr>
        <w:t xml:space="preserve">SIDE TRIPLE, CROSS, ¼ TURN, COASTER STEP,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triple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foot in front of left foot, step left foot back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right foot back, step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triple (left-right-left)</w:t>
            </w:r>
          </w:p>
        </w:tc>
      </w:tr>
    </w:tbl>
    <w:p/>
    <w:p>
      <w:pPr/>
      <w:r>
        <w:rPr>
          <w:b w:val="1"/>
          <w:bCs w:val="1"/>
        </w:rPr>
        <w:t xml:space="preserve">ROCK, STEP, RIGHT SIDE TRIPLE, ROCK, STEP, POINT,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triple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 side, cross/step left foot forward in front of right foot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SIDE, TURN, SIDE,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cross/step right foot forward in front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 side, cross/step left foot forward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pivot ½ turn right on ball of left foot and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extend/touch left foot back</w:t>
            </w:r>
          </w:p>
        </w:tc>
      </w:tr>
    </w:tbl>
    <w:p/>
    <w:p>
      <w:pPr/>
      <w:r>
        <w:rPr>
          <w:b w:val="1"/>
          <w:bCs w:val="1"/>
        </w:rPr>
        <w:t xml:space="preserve">TRIPLE FORWARD, STEP, KICK ½ TURN, WALK BACK, BACK, BACK, BACK &amp;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Karate kick: kick left foot forward making ½ turn right on ball of right foot and kick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cross/step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¼ TURN LEFT, ½ TURN LEFT, TRIPLE FORWARD, ROCK,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into ¼ turn left, step left foot back into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left foot back,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2, FORWARD, TOGETHER, BACK, STEP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together,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p>
      <w:pPr/>
      <w:r>
        <w:rPr>
          <w:b w:val="1"/>
          <w:bCs w:val="1"/>
        </w:rPr>
        <w:t xml:space="preserve">Or full turn to the right stepping back with left foot starting the turn and finish the turn by spinning on the ball of the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left foot back,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PUSH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foot forward as if pushing ball of right foot into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foot forward as if pushing ball of left foot into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foot forward as if pushing ball of right foot into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foot forward as if pushing ball of left foot into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Groovy Moves - Kay Romero (USA)</dc:title>
  <dc:description/>
  <dc:subject>Line Dance Stepsheet</dc:subject>
  <cp:keywords/>
  <cp:category/>
  <cp:lastModifiedBy/>
  <dcterms:created xsi:type="dcterms:W3CDTF">2024-03-28T09:44:46+00:00</dcterms:created>
  <dcterms:modified xsi:type="dcterms:W3CDTF">2024-03-28T09:44:46+00:00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