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Guilty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Masters In Line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Love Is a Crime - Anastacia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WALK RIGHT, LEFT, STEP FULL TURN, ¼ TURN TOUCH, FULL TURN, AND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on right foot, walk forward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foot, pivot ½ turn left (weight finishes on left foot)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 foot making ½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the side making a ¼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into ¼ turn to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 foot making ½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the side making a ¼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foot in front of right</w:t>
            </w:r>
          </w:p>
        </w:tc>
      </w:tr>
    </w:tbl>
    <w:p/>
    <w:p>
      <w:pPr/>
      <w:r>
        <w:rPr>
          <w:b w:val="1"/>
          <w:bCs w:val="1"/>
        </w:rPr>
        <w:t xml:space="preserve">STEP SIDE KICK, CROSS, ROCK AND CROSS, MONTEREY TURN, SWITCH AND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to side right; left slide/step next to right with right low kick to side right (left foot is meant to 'kick' out right leg)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foot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 side, rock back onto right foot, cross left foot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to right side, pivot ½ right bringing right foot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to left side, step left foot in place, step right foot to right side, step left foot behind right</w:t>
            </w:r>
          </w:p>
        </w:tc>
      </w:tr>
    </w:tbl>
    <w:p/>
    <w:p>
      <w:pPr/>
      <w:r>
        <w:rPr>
          <w:b w:val="1"/>
          <w:bCs w:val="1"/>
        </w:rPr>
        <w:t xml:space="preserve">CROSS SIDE, SAILOR ¼ TURN, TAP, PRESS, ROCK, STEP ½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foot over left, step left foot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foot behind left, step left foot to side into a ¼ turn right, step right foot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left toe a little way forward, press further forward onto left toe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onto right foot, step left foot forward, step right foot back making a ½ left</w:t>
            </w:r>
          </w:p>
        </w:tc>
      </w:tr>
    </w:tbl>
    <w:p/>
    <w:p>
      <w:pPr/>
      <w:r>
        <w:rPr>
          <w:b w:val="1"/>
          <w:bCs w:val="1"/>
        </w:rPr>
        <w:t xml:space="preserve">&amp; CROSS STEP, &amp; CROSS STEP, &amp; JAZZ BOX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left side, cross right foot in front of left,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back, cross left foot in front of right,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back, cross right foot over left foot, step left foot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into ¼ turn right, step left foot in place</w:t>
            </w:r>
          </w:p>
        </w:tc>
      </w:tr>
    </w:tbl>
    <w:p/>
    <w:p>
      <w:pPr/>
      <w:r>
        <w:rPr>
          <w:b w:val="1"/>
          <w:bCs w:val="1"/>
        </w:rPr>
        <w:t xml:space="preserve">KICK, BEHIND, SIDE CROSS, KICK, BEHIND, SIDE CROSS, ROCK STEPS, SLIDE KICK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to right diagonal, cross right foot behind left, step left foot to left side, cross right foot in front of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foot to left diagonal, cross left foot behind right, step right foot to right side, cross left foot in front of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foot to right side (with hips), rock left foot to left side (with hips)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big step to the right, kick left foot to left diagonal</w:t>
            </w:r>
          </w:p>
        </w:tc>
      </w:tr>
    </w:tbl>
    <w:p/>
    <w:p>
      <w:pPr/>
      <w:r>
        <w:rPr>
          <w:b w:val="1"/>
          <w:bCs w:val="1"/>
        </w:rPr>
        <w:t xml:space="preserve">&amp;WEAVE ¼ TURN,&amp; STEP ½ TURN, CHARLESTON STEP, HITCH, &amp;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left side, cross right foot in front of left, step left foot to left side, cross right foot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¼ to the left, step forward on right foot, pivot ½ turn left with weight finishing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forward, step back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back, hitch left knee, step left foot in place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Guilty - Masters In Line (UK)</dc:title>
  <dc:description/>
  <dc:subject>Line Dance Stepsheet</dc:subject>
  <cp:keywords/>
  <cp:category/>
  <cp:lastModifiedBy/>
  <dcterms:created xsi:type="dcterms:W3CDTF">2024-03-29T11:54:41+00:00</dcterms:created>
  <dcterms:modified xsi:type="dcterms:W3CDTF">2024-03-29T11:54:41+00:00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