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Hacienda West Cha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Ike Po (USA) &amp; Virginia Po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Little Too Late - Toby Keith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Couple starts face to face. Man on the inside track facing LOD, Lady on the outside track facing RLOD, Right hand to right hand to begin</w:t>
      </w:r>
    </w:p>
    <w:p>
      <w:pPr/>
      <w:r>
        <w:rPr>
          <w:b w:val="1"/>
          <w:bCs w:val="1"/>
        </w:rPr>
        <w:t xml:space="preserve">When dancing to A Little Too Late by Toby Keith, Start count 1 when vocal begins. Continue dancing through the gap that occurs toward the end of the song. You will pick up the music again at the swivel walk</w:t>
      </w:r>
    </w:p>
    <w:p/>
    <w:p>
      <w:pPr/>
      <w:r>
        <w:rPr>
          <w:b w:val="1"/>
          <w:bCs w:val="1"/>
        </w:rPr>
        <w:t xml:space="preserve">MAN: STEP BACK, BACK, ½ TURN SHUFFLE FORWARD, CROSS ROCK &amp; RECOVER, SHUFFLE BACKWARD. / LADY: ROCK STEP &amp; RECOVER, FULL TURN TRIPLE FORWARD, CROSS ROCK &amp; RECOVER, ½ TURN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Rock back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½ Turn right shuffle left forward left-right-left (face 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Full turn left triple left-right-left (face RLOD)</w:t>
            </w:r>
          </w:p>
        </w:tc>
      </w:tr>
    </w:tbl>
    <w:p>
      <w:pPr/>
      <w:r>
        <w:rPr>
          <w:b w:val="1"/>
          <w:bCs w:val="1"/>
        </w:rPr>
        <w:t xml:space="preserve">Arms: man gently pull lady toward RLOD, raise right hands over her head &amp; turn her to the left for full turn left-right-left (which is count 3&amp;4 facing RLOD). After the turn, lady should raise her left hand over her shoulder. Man's left hand picks up lady's left hand. Now both facing RLOD in cape position</w:t>
      </w:r>
    </w:p>
    <w:p>
      <w:pPr/>
      <w:r>
        <w:rPr>
          <w:b w:val="1"/>
          <w:bCs w:val="1"/>
        </w:rPr>
        <w:t xml:space="preserve">Option: non-turning alternate for lady on count 3&amp;4 - just shuffle left forward left-right-left</w:t>
      </w:r>
    </w:p>
    <w:p>
      <w:pPr/>
      <w:r>
        <w:rPr>
          <w:b w:val="1"/>
          <w:bCs w:val="1"/>
        </w:rPr>
        <w:t xml:space="preserve">Man's tip: on count 2 - step right back with 45-degree angle facing right, ½ turn right with left crossing shuffle left-right-left to face RLOD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Cross rock right over left,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Cross rock right over left,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Shuffle right backward right-left-right (face 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½ Turn right shuffle right forward right-left-right (face LOD)</w:t>
            </w:r>
          </w:p>
        </w:tc>
      </w:tr>
    </w:tbl>
    <w:p>
      <w:pPr/>
      <w:r>
        <w:rPr>
          <w:b w:val="1"/>
          <w:bCs w:val="1"/>
        </w:rPr>
        <w:t xml:space="preserve">Arms: during the back shuffles the man brings the left hands over lady's head. Hands will be in crossed position left over right</w:t>
      </w:r>
    </w:p>
    <w:p/>
    <w:p>
      <w:pPr/>
      <w:r>
        <w:rPr>
          <w:b w:val="1"/>
          <w:bCs w:val="1"/>
        </w:rPr>
        <w:t xml:space="preserve">MAN: WALK BACK, BACK, ½ TURN SHUFFLE, 4 WALKS FORWARD. / LADY: WALK, WALK FORWARD, FULL TURN TRIPLE, 4 SWIVEL CROSS WALKS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Walk backward left-right (face 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Walk forward left-right (face 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½ Turn left shuffle left left-right-left (face 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Full turn left triple steps left-right-left (face LOD)</w:t>
            </w:r>
          </w:p>
        </w:tc>
      </w:tr>
    </w:tbl>
    <w:p>
      <w:pPr/>
      <w:r>
        <w:rPr>
          <w:b w:val="1"/>
          <w:bCs w:val="1"/>
        </w:rPr>
        <w:t xml:space="preserve">Arms: raise left hands over lady's head &amp; turn her to left (to the left). While turning her, bend her right hand to her hip. (option- raise her right hand to her shoulder in cape position &amp; left hands extended to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Walk forward right-left-right-left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Swivel cross walk forward right-left-right-left</w:t>
            </w:r>
          </w:p>
        </w:tc>
      </w:tr>
    </w:tbl>
    <w:p>
      <w:pPr/>
      <w:r>
        <w:rPr>
          <w:b w:val="1"/>
          <w:bCs w:val="1"/>
        </w:rPr>
        <w:t xml:space="preserve">Arms: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Gently pull lady's left hand slightly back with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Tug back gently lady's right hand at her hip with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hands from 5-6</w:t>
            </w:r>
          </w:p>
        </w:tc>
      </w:tr>
    </w:tbl>
    <w:p/>
    <w:p>
      <w:pPr/>
      <w:r>
        <w:rPr>
          <w:b w:val="1"/>
          <w:bCs w:val="1"/>
        </w:rPr>
        <w:t xml:space="preserve">MAN: TWO SHUFFLES FORWARD, SIDE ROCK &amp; RECOVER, SHUFFLE FORWARD / LADY: TWO HALF TURN SHUFFLES, SIDE ROCK &amp; RECOVER,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Shuffle right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½ Turn left shuffle right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Shuffle left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½ Turn left shuffle left left-right-left</w:t>
            </w:r>
          </w:p>
        </w:tc>
      </w:tr>
    </w:tbl>
    <w:p>
      <w:pPr/>
      <w:r>
        <w:rPr>
          <w:b w:val="1"/>
          <w:bCs w:val="1"/>
        </w:rPr>
        <w:t xml:space="preserve">During the first shuffle both drop right hands. Man picks up lady's right hand at the end of the first ½ turn shuffle. Bring right hands up to lady's shoulder to finish second shuffle. Now in cape position facing 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Right side rock,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Right side rock,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Shuffle right forward right-left-right (face 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Shuffle right forward right-left-right (face LOD)</w:t>
            </w:r>
          </w:p>
        </w:tc>
      </w:tr>
    </w:tbl>
    <w:p/>
    <w:p>
      <w:pPr/>
      <w:r>
        <w:rPr>
          <w:b w:val="1"/>
          <w:bCs w:val="1"/>
        </w:rPr>
        <w:t xml:space="preserve">MAN: ½ TURN SHUFFLE BACKWARD, SHUFFLE BACKWARD, ½ TURN SHUFFLE FORWARD, SHUFFLE FORWARD. / LADY: ½ TURN SHUFFLE BACKWARD, SHUFFLE BACKWARD, ½ TURN SHUFFLE FORWARD,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½ Turn right, shuffle left backward left-right-left (face 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½ Turn right, shuffle left backward left-right-left (face 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Shuffle right backward right-left-right (face 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Shuffle right backward right-left-right (face 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½ Turn left shuffle left forward left-right-left (face 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½ Turn left shuffle left forward left-right-left (face 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Shuffle right forward right-left-right (face 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½ Turn left shuffle right right-left-right (face RLOD)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Hacienda West Cha (P) - Ike Po (USA) &amp; Virginia Po (USA)</dc:title>
  <dc:description/>
  <dc:subject>Line Dance Stepsheet</dc:subject>
  <cp:keywords/>
  <cp:category/>
  <cp:lastModifiedBy/>
  <dcterms:created xsi:type="dcterms:W3CDTF">2024-03-28T14:23:40+00:00</dcterms:created>
  <dcterms:modified xsi:type="dcterms:W3CDTF">2024-03-28T14:23:40+00:00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