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Get Outta My 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Dawn Rathbun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Get Outta My Way - Carolina Rain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SIDE SLIDE, STEP WIDE SIDE TOUCH, ROLLIN' VINE LEFT WITH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slide left in (weight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wide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¼ left, step back right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 ¼ left, touch right next to left</w:t>
            </w:r>
          </w:p>
        </w:tc>
      </w:tr>
    </w:tbl>
    <w:p>
      <w:pPr/>
      <w:r>
        <w:rPr>
          <w:b w:val="1"/>
          <w:bCs w:val="1"/>
        </w:rPr>
        <w:t xml:space="preserve">Beginner option: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left: step side left, cross right behind left, step side left,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MAMBO FORWARD, MAMBO BACK, 2X ¼ PIVOTS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recover back left,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recover forward right,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¼ left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¼ left (weight on left)</w:t>
            </w:r>
          </w:p>
        </w:tc>
      </w:tr>
    </w:tbl>
    <w:p>
      <w:pPr/>
      <w:r>
        <w:rPr>
          <w:b w:val="1"/>
          <w:bCs w:val="1"/>
        </w:rPr>
        <w:t xml:space="preserve">Beginner option: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Rockin' chair: step forward right, recover back left, step back right, recover forward left</w:t>
            </w:r>
          </w:p>
        </w:tc>
      </w:tr>
    </w:tbl>
    <w:p/>
    <w:p>
      <w:pPr/>
      <w:r>
        <w:rPr>
          <w:b w:val="1"/>
          <w:bCs w:val="1"/>
        </w:rPr>
        <w:t xml:space="preserve">JAZZ BOX WITH CROSS, &amp; HEEL JACK, HOLD, &amp; ¼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tap left heel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 left next to right, step forward right, ¼ pivot left (weight on left)</w:t>
            </w:r>
          </w:p>
        </w:tc>
      </w:tr>
    </w:tbl>
    <w:p/>
    <w:p>
      <w:pPr/>
      <w:r>
        <w:rPr>
          <w:b w:val="1"/>
          <w:bCs w:val="1"/>
        </w:rPr>
        <w:t xml:space="preserve">WALK, STOMP, STOMP, ¼ SWIVEL, ½ SWIVEL, WALK 3X, TAP HEEL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stomp left slightly back, stomp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left (slight ¼ turn right with body full turn of head), swivel heels right (past original position) ½ turn left (brings you back to your front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tap right heel forward</w:t>
            </w:r>
          </w:p>
        </w:tc>
      </w:tr>
    </w:tbl>
    <w:p/>
    <w:p>
      <w:pPr/>
      <w:r>
        <w:rPr>
          <w:b w:val="1"/>
          <w:bCs w:val="1"/>
        </w:rPr>
        <w:t xml:space="preserve">&amp; BALL CROSS, ½ UNWIND, SHUFFLE SIDE, ¼ ROCK,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 right, cross left over right, ½ turn right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slide left to right, 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stepping ¼ left, recover weight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slide right to left, step forward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Music stops close to end of song during wall 6 (facing 3:00). Just keep dancing. It fits well with the words &amp; steps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Get Outta My Way - Dawn Rathbun (USA)</dc:title>
  <dc:description/>
  <dc:subject>Line Dance Stepsheet</dc:subject>
  <cp:keywords/>
  <cp:category/>
  <cp:lastModifiedBy/>
  <dcterms:created xsi:type="dcterms:W3CDTF">2024-03-29T10:22:33+00:00</dcterms:created>
  <dcterms:modified xsi:type="dcterms:W3CDTF">2024-03-29T10:22:33+00:00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