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Down Swingin'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Down Swingin' - Wild 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2X FORWARD STEP LOCK-STEP FORWARD-SCUFF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lock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lock right foot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ROCK FORWARD-BACKWARD, STEP BACKWARD, HOLD, 2X BACKWARD TOE STRUTS WITH FINGER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left toe,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right toe, drop right heel to floor</w:t>
            </w:r>
          </w:p>
        </w:tc>
      </w:tr>
    </w:tbl>
    <w:p>
      <w:pPr/>
      <w:r>
        <w:rPr>
          <w:b w:val="1"/>
          <w:bCs w:val="1"/>
        </w:rPr>
        <w:t xml:space="preserve">Counts 6, 8: as you drop heel to floor, click fingers at waist height</w:t>
      </w:r>
    </w:p>
    <w:p/>
    <w:p>
      <w:pPr/>
      <w:r>
        <w:rPr>
          <w:b w:val="1"/>
          <w:bCs w:val="1"/>
        </w:rPr>
        <w:t xml:space="preserve">GRAPEVINE WITH TOUCH, SIDE-BEHIND-¼ RIGHT FORWARD-TOGETHER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forward onto right foot,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ROCK FORWARD-BACKWARD, STEP BACKWARD, HOLD, ROCK BACKWARD-FORWARD, STEP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right foot,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hold</w:t>
            </w:r>
          </w:p>
        </w:tc>
      </w:tr>
    </w:tbl>
    <w:p/>
    <w:p>
      <w:pPr/>
      <w:r>
        <w:rPr>
          <w:b w:val="1"/>
          <w:bCs w:val="1"/>
        </w:rPr>
        <w:t xml:space="preserve">2X SIDE TOUCH-HEEL DROP WITH ARM SWING &amp; FINGER CLICK, SIDE ROCKS, CROSS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&amp; lift left heel,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 &amp; lift left heel, drop left heel to floor</w:t>
            </w:r>
          </w:p>
        </w:tc>
      </w:tr>
    </w:tbl>
    <w:p>
      <w:pPr/>
      <w:r>
        <w:rPr>
          <w:b w:val="1"/>
          <w:bCs w:val="1"/>
        </w:rPr>
        <w:t xml:space="preserve">Count 1: swing arms to right, count 2: click fingers, count 3: swing arms to left, count 4: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rock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2X SIDE TOUCH-HEEL DROP WITH ARM SWING &amp; FINGER CLICK, SIDE ROCKS, CROSS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&amp; lift right heel,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heel &amp; lift right heel, drop right heel to floor</w:t>
            </w:r>
          </w:p>
        </w:tc>
      </w:tr>
    </w:tbl>
    <w:p>
      <w:pPr/>
      <w:r>
        <w:rPr>
          <w:b w:val="1"/>
          <w:bCs w:val="1"/>
        </w:rPr>
        <w:t xml:space="preserve">Count 1: swing arms to left, count 2: click fingers, count 3: swing arms to right, count 4: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ROCK FORWARD-BACKWARD, ½ RIGHT FORWARD TOE STRUT, ½ RIGHT BACKWARD TOE STRUT, ROCK BACKWARD-FORWARD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forward onto right toe,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backward onto left toe,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right foot, rock onto left foot</w:t>
            </w:r>
          </w:p>
        </w:tc>
      </w:tr>
    </w:tbl>
    <w:p/>
    <w:p>
      <w:pPr/>
      <w:r>
        <w:rPr>
          <w:b w:val="1"/>
          <w:bCs w:val="1"/>
        </w:rPr>
        <w:t xml:space="preserve">2X FORWARD TOE STRUTS, JAZZ BOX WITH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toe,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toe,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backward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right foot to right side,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DANCE FINISH</w:t>
      </w:r>
    </w:p>
    <w:p>
      <w:pPr/>
      <w:r>
        <w:rPr>
          <w:b w:val="1"/>
          <w:bCs w:val="1"/>
        </w:rPr>
        <w:t xml:space="preserve">After count 32 of the 7th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pivot ¼ left, step right foot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Down Swingin' - June Hulcombe (AUS) &amp; Barbara Willshire (AUS)</dc:title>
  <dc:description/>
  <dc:subject>Line Dance Stepsheet</dc:subject>
  <cp:keywords/>
  <cp:category/>
  <cp:lastModifiedBy/>
  <dcterms:created xsi:type="dcterms:W3CDTF">2024-03-28T15:36:42+00:00</dcterms:created>
  <dcterms:modified xsi:type="dcterms:W3CDTF">2024-03-28T15:36:42+00:00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