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West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West Young Man - Orral &amp; Wright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BALL STEP, SHUFFLE, ROCK FORWARD, REPLACE, COASTER STEP,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in front of left foot</w:t>
            </w:r>
          </w:p>
        </w:tc>
      </w:tr>
    </w:tbl>
    <w:p/>
    <w:p>
      <w:pPr/>
      <w:r>
        <w:rPr>
          <w:b w:val="1"/>
          <w:bCs w:val="1"/>
        </w:rPr>
        <w:t xml:space="preserve">TWIST TWIST, SAILOR STEP, BEHIND SIDE, CROSS, SIDE, CROSS,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 making ¼ turn left, twist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across right, step back onto right</w:t>
            </w:r>
          </w:p>
        </w:tc>
      </w:tr>
    </w:tbl>
    <w:p/>
    <w:p>
      <w:pPr/>
      <w:r>
        <w:rPr>
          <w:b w:val="1"/>
          <w:bCs w:val="1"/>
        </w:rPr>
        <w:t xml:space="preserve">TOE STRUT, BACK ½ PIVOT, KICK BALL CHANGE, FORWARD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back, drop left heel taking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right back, pivot ½ turn right taking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in place left, right (kick ball change)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taking weight to right</w:t>
            </w:r>
          </w:p>
        </w:tc>
      </w:tr>
    </w:tbl>
    <w:p/>
    <w:p>
      <w:pPr/>
      <w:r>
        <w:rPr>
          <w:b w:val="1"/>
          <w:bCs w:val="1"/>
        </w:rPr>
        <w:t xml:space="preserve">LOCK SHUFFLES FORWARD, OUT OUT IN IN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shuffle forward left, right,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shuffle forward right, left,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 right side, step left to center, step right to center (moving 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 right side, step left to center, step right to center (moving slightly forward)</w:t>
            </w:r>
          </w:p>
        </w:tc>
      </w:tr>
    </w:tbl>
    <w:p/>
    <w:p>
      <w:pPr/>
      <w:r>
        <w:rPr>
          <w:b w:val="1"/>
          <w:bCs w:val="1"/>
        </w:rPr>
        <w:t xml:space="preserve">¼ TURN, ¼ TURN, SAILOR STEP ¼ TURN, KICK STEP, BALL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left forward, turn ¼ turn left &amp;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turn ¼ turn left &amp; step left forward (turning 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back,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forward (kick ball step)</w:t>
            </w:r>
          </w:p>
        </w:tc>
      </w:tr>
    </w:tbl>
    <w:p/>
    <w:p>
      <w:pPr/>
      <w:r>
        <w:rPr>
          <w:b w:val="1"/>
          <w:bCs w:val="1"/>
        </w:rPr>
        <w:t xml:space="preserve">STEP ½ PIVOT, ½ TURNING SHUFFLE, COASTER STEP,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taking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 turning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HEEL BALL CROSS TWICE, ROCK SIDE, REPLACE,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at 45 degrees right, step back on ball of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at 45 degrees right, step back on ball of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forward (coaster step)</w:t>
            </w:r>
          </w:p>
        </w:tc>
      </w:tr>
    </w:tbl>
    <w:p/>
    <w:p>
      <w:pPr/>
      <w:r>
        <w:rPr>
          <w:b w:val="1"/>
          <w:bCs w:val="1"/>
        </w:rPr>
        <w:t xml:space="preserve">SHUFFLE FORWARD LEFT &amp; RIGHT, STEP LEFT FORWARD, HEELS TAPS X 3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in place 3 times while making ½ turn right keeping weight back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second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back, step left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 right side, step left to center,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left taking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keeping weight on left foot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5th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in place 3 times while making ½ turn right keeping weight back on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West - Mark Simpkin (AUS)</dc:title>
  <dc:description/>
  <dc:subject>Line Dance Stepsheet</dc:subject>
  <cp:keywords/>
  <cp:category/>
  <cp:lastModifiedBy/>
  <dcterms:created xsi:type="dcterms:W3CDTF">2024-03-29T09:02:40+00:00</dcterms:created>
  <dcterms:modified xsi:type="dcterms:W3CDTF">2024-03-29T09:02:40+00:00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