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Funky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Durand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Havana (Rhythm Mix) - Kenny 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KICK BALL TAP, LOCK STEP TRIPLE, ROCK, RECOVER, TRIPLE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(stomp optional) on left, kick right, step back on right, pull in and tap left near right with left knee bent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Starting with left foot stepping forward left, hook right partly behind left and step on it (lock), then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 foot,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side right, step together left, step side right with ¼ turn to the right</w:t>
            </w:r>
          </w:p>
        </w:tc>
      </w:tr>
    </w:tbl>
    <w:p/>
    <w:p>
      <w:pPr/>
      <w:r>
        <w:rPr>
          <w:b w:val="1"/>
          <w:bCs w:val="1"/>
        </w:rPr>
        <w:t xml:space="preserve">PUSH TURN ¾, LOCK TRIPLES, KICK POP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¾ turn to right as you step on to right foot (keep right foot in same spot. This is like a normal push turn (about face turn) but you turn an extra ¼ turn so it becomes a push turn ¾)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(left, right lock behind left, forward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(right, left lock behind right, forward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jump back with both feet apart stepping left, right</w:t>
            </w:r>
          </w:p>
        </w:tc>
      </w:tr>
    </w:tbl>
    <w:p/>
    <w:p>
      <w:pPr/>
      <w:r>
        <w:rPr>
          <w:b w:val="1"/>
          <w:bCs w:val="1"/>
        </w:rPr>
        <w:t xml:space="preserve">HIP BUMPS OR SIDE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left, bump right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hip bump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hip bump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 cha-cha by stepping side with left and together right</w:t>
            </w:r>
          </w:p>
        </w:tc>
      </w:tr>
    </w:tbl>
    <w:p>
      <w:pPr/>
      <w:r>
        <w:rPr>
          <w:b w:val="1"/>
          <w:bCs w:val="1"/>
        </w:rPr>
        <w:t xml:space="preserve">You can replace the double hip bumps with a side body roll left and right</w:t>
      </w:r>
    </w:p>
    <w:p/>
    <w:p>
      <w:pPr/>
      <w:r>
        <w:rPr>
          <w:b w:val="1"/>
          <w:bCs w:val="1"/>
        </w:rPr>
        <w:t xml:space="preserve">SWIVELS, ¼ TURN RIGHT, ¾ PUSH TURN RIGHT, LOCK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the weight on the right turn your body to the left as your swivel step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Draw the right foot in toward the left and let your body turn to the right while the weight is on the left foot and swivel step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slightly right to return square as you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left, step side right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foot, turn onto right foot making ¾ turn right on right foot</w:t>
            </w:r>
          </w:p>
        </w:tc>
      </w:tr>
    </w:tbl>
    <w:p>
      <w:pPr/>
      <w:r>
        <w:rPr>
          <w:b w:val="1"/>
          <w:bCs w:val="1"/>
        </w:rPr>
        <w:t xml:space="preserve">You have made a ¼ turn and a ¾ turn which makes a full turn total, so the next counts should go toward the wall you were facing while you just did the swivel steps.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hook right behind left (lock step)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Funky Cha Cha - Barry Durand (USA)</dc:title>
  <dc:description/>
  <dc:subject>Line Dance Stepsheet</dc:subject>
  <cp:keywords/>
  <cp:category/>
  <cp:lastModifiedBy/>
  <dcterms:created xsi:type="dcterms:W3CDTF">2024-03-29T15:14:43+00:00</dcterms:created>
  <dcterms:modified xsi:type="dcterms:W3CDTF">2024-03-29T15:14:43+00:00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