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Genghis Khan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SC Khoo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Dschinghis Khan - Dschinghis Khan : (Eurovision 1979 / German Song)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JAZZ BOX (STOMP), KICK,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slightly over left, step left foot back, step right foot next to left, stomp left foot beside right (jazz box)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step left foot back, step right foot next to left, step left foot forward (coaster)</w:t>
            </w:r>
          </w:p>
        </w:tc>
      </w:tr>
    </w:tbl>
    <w:p/>
    <w:p>
      <w:pPr/>
      <w:r>
        <w:rPr>
          <w:b w:val="1"/>
          <w:bCs w:val="1"/>
        </w:rPr>
        <w:t xml:space="preserve">CROSS ROCK, SIDE SHUFFLE, CROSS ROCK,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left, step back on left, side shuffle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right, step back on right, side shuffle left-right-left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17-32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the above 16 counts</w:t>
            </w:r>
          </w:p>
        </w:tc>
      </w:tr>
    </w:tbl>
    <w:p/>
    <w:p>
      <w:pPr/>
      <w:r>
        <w:rPr>
          <w:b w:val="1"/>
          <w:bCs w:val="1"/>
        </w:rPr>
        <w:t xml:space="preserve">FORWARD SHUFFLE, FORWARD SHUFFLE, FORWARD PIVOT ¼ LEFT, FORWARD PIVOT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right-left-right, shuffle forward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¼ left, step forward on right, pivot ¼ left</w:t>
            </w:r>
          </w:p>
        </w:tc>
      </w:tr>
    </w:tbl>
    <w:p/>
    <w:p>
      <w:pPr/>
      <w:r>
        <w:rPr>
          <w:b w:val="1"/>
          <w:bCs w:val="1"/>
        </w:rPr>
        <w:t xml:space="preserve">FORWARD SHUFFLE, FORWARD SHUFFLE, KICK, RETURN, KICK, RETURN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right-left-right, shuffle forward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right foot back, kick left foot forward, step left foot back (traveling backwards)</w:t>
            </w:r>
          </w:p>
        </w:tc>
      </w:tr>
    </w:tbl>
    <w:p/>
    <w:p>
      <w:pPr/>
      <w:r>
        <w:rPr>
          <w:b w:val="1"/>
          <w:bCs w:val="1"/>
        </w:rPr>
        <w:t xml:space="preserve">KICK, RETURN, KICK, RETURN, ¼ RIGHT SHUFFLE, ¼ RIGHT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right foot back, kick left foot forward, step left foot back (traveling backwards)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right-left-right while turning ¼ right, shuffle left-right-left while turning ¼ right</w:t>
            </w:r>
          </w:p>
        </w:tc>
      </w:tr>
    </w:tbl>
    <w:p/>
    <w:p>
      <w:pPr/>
      <w:r>
        <w:rPr>
          <w:b w:val="1"/>
          <w:bCs w:val="1"/>
        </w:rPr>
        <w:t xml:space="preserve">¼ RIGHT SHUFFLE, ¼ RIGHT SHUFFLE, TOE SWITCHES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57-60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right-left-right while turning ¼ right, shuffle left-right-left while turning ¼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61-64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side, step right foot next to left, touch left toe to side, return left foot next to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Genghis Khan - SC Khoo</dc:title>
  <dc:description/>
  <dc:subject>Line Dance Stepsheet</dc:subject>
  <cp:keywords/>
  <cp:category/>
  <cp:lastModifiedBy/>
  <dcterms:created xsi:type="dcterms:W3CDTF">2024-03-29T05:57:51+00:00</dcterms:created>
  <dcterms:modified xsi:type="dcterms:W3CDTF">2024-03-29T05:57:51+00:00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