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F. P.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Kalinowski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Live A Little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SIDEWINDERS AND TURNING SCUFF/STEPS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right. Cross left behind right. Step to right on right. Cross left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right. Cross left behind right. Step to right on right.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½ turn to right, scuff and step on right-left-right-left each step 1/8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1-16</w:t>
            </w:r>
          </w:p>
        </w:tc>
      </w:tr>
    </w:tbl>
    <w:p/>
    <w:p>
      <w:pPr/>
      <w:r>
        <w:rPr>
          <w:b w:val="1"/>
          <w:bCs w:val="1"/>
        </w:rPr>
        <w:t xml:space="preserve">RIGHT AND LEFT ANGLE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 1:30. Slide left to right. Step forward on right to 1:30. Touch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l0:30. Slide right to left. Step forward on left to l0:30.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TOE AND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Swivel-- toes to right, heels to right, toes to right,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Swivel--toes to left, heels to left, toes to left, heels to left</w:t>
            </w:r>
          </w:p>
        </w:tc>
      </w:tr>
    </w:tbl>
    <w:p/>
    <w:p>
      <w:pPr/>
      <w:r>
        <w:rPr>
          <w:b w:val="1"/>
          <w:bCs w:val="1"/>
        </w:rPr>
        <w:t xml:space="preserve">TURNING JAZZ BOXES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 Hold. Step back on left while turning ¼ 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Hold. Step left next 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49-56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Do dance 6 times. On the last sequence (the music will cue you) do counts 1-32 and then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2 right hip bumps and 2 left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left.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F. P. Shuffle - Linda Kalinowski (USA)</dc:title>
  <dc:description/>
  <dc:subject>Line Dance Stepsheet</dc:subject>
  <cp:keywords/>
  <cp:category/>
  <cp:lastModifiedBy/>
  <dcterms:created xsi:type="dcterms:W3CDTF">2024-03-29T07:14:39+00:00</dcterms:created>
  <dcterms:modified xsi:type="dcterms:W3CDTF">2024-03-29T07:14:39+00:00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