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Finnegan's Run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Shannon Finnegan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Yeah! - Paul Brandt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(ROCK FORWARD &amp; LEFT, BRUSH-HOP-STEP), RIGHT (ROCK FORWARD &amp; RIGHT, BRUSH-HOP-STEP)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 foot. Shift weight 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on the left foot. Shift weight 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foot next to right, hop forward on the right, step forward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 foot. Shift weight to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on the right foot. Shift weight to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next to left, hop forward on the left, step together on the right foot</w:t>
            </w:r>
          </w:p>
        </w:tc>
      </w:tr>
    </w:tbl>
    <w:p/>
    <w:p>
      <w:pPr/>
      <w:r>
        <w:rPr>
          <w:b w:val="1"/>
          <w:bCs w:val="1"/>
        </w:rPr>
        <w:t xml:space="preserve">SWIVEL, KICK LEFT, SWIVEL, KICK RIGHT, SWIVEL &amp; SWIVEL &amp; SWIVEL, TURN ¼ LEFT &amp; KICK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feet, swivel both heels left then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left foot forward and then step together with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feet, swivel both heels right then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the right toe forward and swivel both heels in, swivel both 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the right back forward and swivel both heels in, swivel both 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the left toe left, pivot ¼ turn to the left and kick the left foot forward. (now facing 9:00)</w:t>
            </w:r>
          </w:p>
        </w:tc>
      </w:tr>
    </w:tbl>
    <w:p/>
    <w:p>
      <w:pPr/>
      <w:r>
        <w:rPr>
          <w:b w:val="1"/>
          <w:bCs w:val="1"/>
        </w:rPr>
        <w:t xml:space="preserve">VINE RIGHT (CROSS FRONT &amp; FRONT &amp; BACK &amp; STEP FORWARD), STEP FORWARD RIGHT, LOCK, SHUFFLE-LOCK-STEP (RIGHT-LEFT-RIGHT)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left foot in front of the right, step right with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left foot in front of the right, step right with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left behind the right, step right with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foot. Slide the left foot up behind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slide the left foot up behind the right, step forward on the right</w:t>
            </w:r>
          </w:p>
        </w:tc>
      </w:tr>
    </w:tbl>
    <w:p/>
    <w:p>
      <w:pPr/>
      <w:r>
        <w:rPr>
          <w:b w:val="1"/>
          <w:bCs w:val="1"/>
        </w:rPr>
        <w:t xml:space="preserve">LEFT (ROCK FORWARD &amp; BACK &amp; BRUSH-HITCH-POINT), LEFT KICK-CROSS -BALL &amp; RIGHT (CROSS-STEP-CROSS, TURNING ½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 foot. Shift weight 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left foot. Shift weight 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the left foot next to the right, lift the left knee, point the left toe out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left foot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to the right on the ball of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the left foot back and step as you start a ½ turn left. (now facing 7:00)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right foot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side. (facing 5:00), cross the right foot over the left (finishing the ½ turn left-facing 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Finnegan's Run - Shannon Finnegan (USA)</dc:title>
  <dc:description/>
  <dc:subject>Line Dance Stepsheet</dc:subject>
  <cp:keywords/>
  <cp:category/>
  <cp:lastModifiedBy/>
  <dcterms:created xsi:type="dcterms:W3CDTF">2024-03-28T22:11:31+00:00</dcterms:created>
  <dcterms:modified xsi:type="dcterms:W3CDTF">2024-03-28T22:11:31+00:00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