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Fallen From Grace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Mark Simpkin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Fallen from Grace - Cassandra Delaney Denver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SIDE, TOGETHER, ¼ TURN, ½ TURN, BACK, BACK, TOGETHER,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&amp; ¼ turn left, make ½ turn left &amp;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back, step left beside right, step right forward</w:t>
            </w:r>
          </w:p>
        </w:tc>
      </w:tr>
    </w:tbl>
    <w:p/>
    <w:p>
      <w:pPr/>
      <w:r>
        <w:rPr>
          <w:b w:val="1"/>
          <w:bCs w:val="1"/>
        </w:rPr>
        <w:t xml:space="preserve">¼ TURN, TOGETHER, ¼ TURN, ¼ TURN, FULL TURN,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onto left turning ¼ turn right,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 &amp;step left back, make ¼ turn right &amp;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&amp; step left to left side, make ½ turn right &amp;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SIDE, DRAG, STEP, DRAG, STEP, ½ PIVOT, ½ TURN,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drag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drag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½ pivot turn right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&amp; step left back, step right back</w:t>
            </w:r>
          </w:p>
        </w:tc>
      </w:tr>
    </w:tbl>
    <w:p/>
    <w:p>
      <w:pPr/>
      <w:r>
        <w:rPr>
          <w:b w:val="1"/>
          <w:bCs w:val="1"/>
        </w:rPr>
        <w:t xml:space="preserve">BACK, DRAG, BACK, DRAG, STEP, LOCK, STEP, STEP, ½ PENCIL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drag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drag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lock-step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½ pencil turn left (weight on left)</w:t>
            </w:r>
          </w:p>
        </w:tc>
      </w:tr>
    </w:tbl>
    <w:p/>
    <w:p>
      <w:pPr/>
      <w:r>
        <w:rPr>
          <w:b w:val="1"/>
          <w:bCs w:val="1"/>
        </w:rPr>
        <w:t xml:space="preserve">WEAVE WITH TURNS, SIDE,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33-38</w:t>
            </w:r>
          </w:p>
        </w:tc>
        <w:tc>
          <w:tcPr>
            <w:tcW w:w="8500" w:type="dxa"/>
          </w:tcPr>
          <w:p>
            <w:pPr/>
            <w:r>
              <w:rPr/>
              <w:t xml:space="preserve">Weave right (right, left, right, left, right, left) with one, two or three turns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drag left beside right</w:t>
            </w:r>
          </w:p>
        </w:tc>
      </w:tr>
    </w:tbl>
    <w:p/>
    <w:p>
      <w:pPr/>
      <w:r>
        <w:rPr>
          <w:b w:val="1"/>
          <w:bCs w:val="1"/>
        </w:rPr>
        <w:t xml:space="preserve">WEAVE WITH TURNS, SIDE,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41-46</w:t>
            </w:r>
          </w:p>
        </w:tc>
        <w:tc>
          <w:tcPr>
            <w:tcW w:w="8500" w:type="dxa"/>
          </w:tcPr>
          <w:p>
            <w:pPr/>
            <w:r>
              <w:rPr/>
              <w:t xml:space="preserve">Weave left (left, right, left, right, left, right) with one, two or three turns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drag right beside left</w:t>
            </w:r>
          </w:p>
        </w:tc>
      </w:tr>
    </w:tbl>
    <w:p/>
    <w:p>
      <w:pPr/>
      <w:r>
        <w:rPr>
          <w:b w:val="1"/>
          <w:bCs w:val="1"/>
        </w:rPr>
        <w:t xml:space="preserve">ROCK STEP, SIDE, ¼ TURN, BACK, TOGETHER, STEP,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behind left,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51-52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make ¼ turn left &amp; roll knees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55-56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make ½ turn right &amp; roll knees (weight onto right)</w:t>
            </w:r>
          </w:p>
        </w:tc>
      </w:tr>
    </w:tbl>
    <w:p/>
    <w:p>
      <w:pPr/>
      <w:r>
        <w:rPr>
          <w:b w:val="1"/>
          <w:bCs w:val="1"/>
        </w:rPr>
        <w:t xml:space="preserve">STEP, LOCK, STEP, STEP, STEP, FULL TURN, STEP, ¾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57-60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lock-step right behind left, step left forward,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61-62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(left-right) with a full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63-64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¾ pivot turn right (weight on right)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At the end of the 3rd &amp; 6th walls there is a four count tag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&amp; bump hips left, bump hips right, bump hips left, bump hips right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Fallen From Grace - Mark Simpkin (AUS)</dc:title>
  <dc:description/>
  <dc:subject>Line Dance Stepsheet</dc:subject>
  <cp:keywords/>
  <cp:category/>
  <cp:lastModifiedBy/>
  <dcterms:created xsi:type="dcterms:W3CDTF">2024-03-28T09:42:01+00:00</dcterms:created>
  <dcterms:modified xsi:type="dcterms:W3CDTF">2024-03-28T09:42:01+00:00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