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Fan Jaa!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Chen Kuo-Wei (SG)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Fan Jaa - Thongchai McIntyre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AAA, B, AA, B, AAA, B, AA, C, B, AA</w:t>
      </w:r>
    </w:p>
    <w:p>
      <w:pPr/>
      <w:r>
        <w:rPr>
          <w:b w:val="1"/>
          <w:bCs w:val="1"/>
        </w:rPr>
        <w:t xml:space="preserve">Translated means "Hey Babe!" Dedicated to Jane &amp; MIB, &amp; Bedok 539 dancers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CROSS HITCHES, SLAP KNEES, SKIP BACK, CLAPS (32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hitch right knee and slap with left hand, replace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hitch left knee and slap with right hand, replace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Skip backwards on left leg and right toe, while slapping both butts/hips with your hands</w:t>
            </w:r>
          </w:p>
        </w:tc>
      </w:tr>
    </w:tbl>
    <w:p>
      <w:pPr/>
      <w:r>
        <w:rPr>
          <w:b w:val="1"/>
          <w:bCs w:val="1"/>
        </w:rPr>
        <w:t xml:space="preserve">Altogether 4 times, body slightly inclined forward. Replace hand action with claps if you have sore butts/hips! And walk backwards if you have knee problems!</w:t>
      </w:r>
    </w:p>
    <w:p/>
    <w:p>
      <w:pPr/>
      <w:r>
        <w:rPr>
          <w:b w:val="1"/>
          <w:bCs w:val="1"/>
        </w:rPr>
        <w:t xml:space="preserve">FORWARD SHUFFLES, SKIP BACK,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shuffle,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shuffle,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5-8 above (finish with weight on left foot)</w:t>
            </w:r>
          </w:p>
        </w:tc>
      </w:tr>
    </w:tbl>
    <w:p/>
    <w:p>
      <w:pPr/>
      <w:r>
        <w:rPr>
          <w:b w:val="1"/>
          <w:bCs w:val="1"/>
        </w:rPr>
        <w:t xml:space="preserve">HEEL BOUNCES &amp; TRAVERSE TO LEFT ½ TURN &amp;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begin 4 heel bounces towards the left, legs remain roughly in same position while you "rotate" on the ball of your feet, your body should be inclined forward on the first 2 counts, and end up looking upwards and back on the last 2 counts!</w:t>
            </w:r>
          </w:p>
        </w:tc>
      </w:tr>
    </w:tbl>
    <w:p>
      <w:pPr/>
      <w:r>
        <w:rPr>
          <w:b w:val="1"/>
          <w:bCs w:val="1"/>
        </w:rPr>
        <w:t xml:space="preserve">Arms: hands turned inside out, fingers facing each other, both thumbs pointing to stomach, apply the "pushing down" motion as you "bounce" over 4 counts (ending facing oblique to back wall by count 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above with a "mirror" image, ending with your weight on right (facing front wall)</w:t>
            </w:r>
          </w:p>
        </w:tc>
      </w:tr>
    </w:tbl>
    <w:p/>
    <w:p>
      <w:pPr/>
      <w:r>
        <w:rPr>
          <w:b w:val="1"/>
          <w:bCs w:val="1"/>
        </w:rPr>
        <w:t xml:space="preserve">ELBOW PUNCHES TO LEFT AND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large step to left diagonal on left foot (weight on left) left hand raised across the face, elbow high. "punch" your elbow to the left 4 times in tandem! Body inclined to same direction. Action!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Do a "mirror" image of counts 1-4 with weight on your right. Action!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HIP ROCKS TO LEFT &amp; RIGHT, WITH HAND MOVEMENTS (32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hip to your left &amp; right over 32 counts. When left leg is straight, right knee should be "popped" &amp; vice versa.</w:t>
            </w:r>
          </w:p>
        </w:tc>
      </w:tr>
    </w:tbl>
    <w:p>
      <w:pPr/>
      <w:r>
        <w:rPr>
          <w:b w:val="1"/>
          <w:bCs w:val="1"/>
        </w:rPr>
        <w:t xml:space="preserve">Arms: at the same time bring right index finger to lips (as in silence sign) push it away to your right diagonal (as though telling a child NO!). Do mirror images with left hand. Altogether 7 times in tandem with the song "Kee toot, baby! Kee toot talala! " Each hand action goes with 4 counts.(Totaling 28 counts). For last 4 counts, bring down both hands near your hips, palms open and move them in tandem with the hip rocks. For attitude, say "aaahhhhh!"</w:t>
      </w:r>
    </w:p>
    <w:p/>
    <w:p>
      <w:pPr/>
      <w:r>
        <w:rPr>
          <w:b w:val="1"/>
          <w:bCs w:val="1"/>
        </w:rPr>
        <w:t xml:space="preserve">PART C</w:t>
      </w:r>
    </w:p>
    <w:p>
      <w:pPr/>
      <w:r>
        <w:rPr>
          <w:b w:val="1"/>
          <w:bCs w:val="1"/>
        </w:rPr>
        <w:t xml:space="preserve">HAND "DRAWING" MOVEMENTS, 2 X FULL TURNS (96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Adopt a "kung-fu" crouching stance, feet apart. With both hands open thumbs together, push-drag in slow motion from bottom right to top left. As you reach the top, transfer weight and continue to "push", this time from bottom left to the top right.</w:t>
            </w:r>
          </w:p>
        </w:tc>
      </w:tr>
    </w:tbl>
    <w:p>
      <w:pPr/>
      <w:r>
        <w:rPr>
          <w:b w:val="1"/>
          <w:bCs w:val="1"/>
        </w:rPr>
        <w:t xml:space="preserve">Effectively you will be drawing a "fallen figure 8"(4 times) to an "audience" with your hands! Please do not slow down the 32 counts, the hand action is slow but the count maintains the music tempo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¼ turn (almost stooping) over 4 counts.</w:t>
            </w:r>
          </w:p>
        </w:tc>
      </w:tr>
    </w:tbl>
    <w:p>
      <w:pPr/>
      <w:r>
        <w:rPr>
          <w:b w:val="1"/>
          <w:bCs w:val="1"/>
        </w:rPr>
        <w:t xml:space="preserve">Arms: left arm raised palms open, right hand turned inside out to the left. If possible, open your feet like Charlie Chaplin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foot over left (almost stooping) over 4 counts.</w:t>
            </w:r>
          </w:p>
        </w:tc>
      </w:tr>
    </w:tbl>
    <w:p>
      <w:pPr/>
      <w:r>
        <w:rPr>
          <w:b w:val="1"/>
          <w:bCs w:val="1"/>
        </w:rPr>
        <w:t xml:space="preserve">Arms: mirror the above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41-64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 repeating the above with 3 more ¼ turns to face back the original wall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65-96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33-64 (you would have gone around twice over 64 counts!)</w:t>
            </w:r>
          </w:p>
        </w:tc>
      </w:tr>
    </w:tbl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When the music ends after completing the right elbow punch, please step forward with left foot and make a sweep with both hands open and together towards the front wall, like a "Tai-Chi" movement.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Fan Jaa! - Chen Kuo-Wei (SG)</dc:title>
  <dc:description/>
  <dc:subject>Line Dance Stepsheet</dc:subject>
  <cp:keywords/>
  <cp:category/>
  <cp:lastModifiedBy/>
  <dcterms:created xsi:type="dcterms:W3CDTF">2024-03-19T10:09:18+00:00</dcterms:created>
  <dcterms:modified xsi:type="dcterms:W3CDTF">2024-03-19T10:09:18+00:00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