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Feel The Rush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Dee Musk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Feel the Rush - Liberty X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BALL CROSS ¼ TURN LEFT, ¼ TURN LEFT WITH HIP BUMPS, SYNCOPATED WEAVE LEFT, WITH HEEL SPLITS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cross right over left, make a ¼ turn left stepping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stepping right foot to right side, bumping hips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(traveling to the left), cross right over left, 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in front of left, split heels out, then in</w:t>
            </w:r>
          </w:p>
        </w:tc>
      </w:tr>
    </w:tbl>
    <w:p/>
    <w:p>
      <w:pPr/>
      <w:r>
        <w:rPr>
          <w:b w:val="1"/>
          <w:bCs w:val="1"/>
        </w:rPr>
        <w:t xml:space="preserve">HITCH, RIGHT COASTER, STEP, SIDE TOE SWITCHES, STEP, CROSS, ¼ TURN LEFT, STEP ½ PIVOT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knee, step back on to the right, together with left, step forward on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touch right toe out to right side, step right next to left, touch left toe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cross right over left, make a ¼ turn left, stepping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make a ½ turn over your left shoulder,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FUNKY WALKS FORWARD, RIGHT ROCK RECOVER STEP, ½ TURN LEFT, ½ TURN LEFT, LEFT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(With attitude), walk,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to right, recover weight to the left, 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over your left shoulder stepping left foot forward, continue turning a further ½ turn left, stepping right foot back, (weight is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lock right behind left, step forward left</w:t>
            </w:r>
          </w:p>
        </w:tc>
      </w:tr>
    </w:tbl>
    <w:p/>
    <w:p>
      <w:pPr/>
      <w:r>
        <w:rPr>
          <w:b w:val="1"/>
          <w:bCs w:val="1"/>
        </w:rPr>
        <w:t xml:space="preserve">¼ TURN RIGHT, SKATE RIGHT, SKATE LEFT, RIGHT VAUDEVILLE, &amp; CROSS UNWIND ¾ TURN RIGHT, RIGHT FLICK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right, skate right, then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cross left over right, unwind ¾ turn right,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right foot forward, step right next to left, step left foot forward</w:t>
            </w:r>
          </w:p>
        </w:tc>
      </w:tr>
    </w:tbl>
    <w:p/>
    <w:p>
      <w:pPr/>
      <w:r>
        <w:rPr>
          <w:b w:val="1"/>
          <w:bCs w:val="1"/>
        </w:rPr>
        <w:t xml:space="preserve">STEP ½ TURN LEFT, ¼ LEFT WITH RIGHT ROCK &amp; CROSS, LEFT ROCK &amp; CROSS, RIGHT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make a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left, rock right to right side, recover weight 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weight 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¼ TURN LEFT, ¼ TURN LEFT, SAILOR STEP, 4 X ¼ TURNS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left, stepping left to left side, make a ¼ turn left, stepping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on right, step ball of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on right, step ball of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on right, step ball of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right, stepping right next to left, (weight on right)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On wall 2, dance up to count 40 then start the dance again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Feel The Rush - Dee Musk (UK)</dc:title>
  <dc:description/>
  <dc:subject>Line Dance Stepsheet</dc:subject>
  <cp:keywords/>
  <cp:category/>
  <cp:lastModifiedBy/>
  <dcterms:created xsi:type="dcterms:W3CDTF">2024-03-29T08:59:11+00:00</dcterms:created>
  <dcterms:modified xsi:type="dcterms:W3CDTF">2024-03-29T08:59:11+00:00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