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Elusive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Kerrigan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 the Dream - Craig Morgan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FORWARD ROCK STEP, ½ ANGLE TURN RIGHT, FORWARD ROCK STEP, 3/8 TURN LEFT, SIDE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front right angle, rock forward left, replace weight to right dragging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to left, ½ turn right step forward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back right angle, rock forward right, replace weight to left dragging right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3/8 turn left to side wall, step forward left, step forward right</w:t>
            </w:r>
          </w:p>
        </w:tc>
      </w:tr>
    </w:tbl>
    <w:p/>
    <w:p>
      <w:pPr/>
      <w:r>
        <w:rPr>
          <w:b w:val="1"/>
          <w:bCs w:val="1"/>
        </w:rPr>
        <w:t xml:space="preserve">LEFT STEP, RIGHT HOVER, BALL CROSS, HOVER, BALL CROSS, STEP TOGETHER, FORWARD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hover right around forward (right foot does not touch the floor)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Hover right back step back on ball of right cross left in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hover right around forward, hover right back step back on ball of right, cross left in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side right angle rep weight back to right, step left together, rock forward right rep to left</w:t>
            </w:r>
          </w:p>
        </w:tc>
      </w:tr>
    </w:tbl>
    <w:p/>
    <w:p>
      <w:pPr/>
      <w:r>
        <w:rPr>
          <w:b w:val="1"/>
          <w:bCs w:val="1"/>
        </w:rPr>
        <w:t xml:space="preserve">1 ½ TRIPLE BACK TURN RIGHT, SIDE ROCK ¼, WEAVE RIGHT ¼ RIGHT, ½ PIVOT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1&amp;21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rolling triple turn back right stepping right-left forward right facing front left angle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 rock replace right straight right to front wall, weave right side stepping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right to right, cross left behind right, ¼ right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½ pivot turn right weight on right</w:t>
            </w:r>
          </w:p>
        </w:tc>
      </w:tr>
    </w:tbl>
    <w:p/>
    <w:p>
      <w:pPr/>
      <w:r>
        <w:rPr>
          <w:b w:val="1"/>
          <w:bCs w:val="1"/>
        </w:rPr>
        <w:t xml:space="preserve">FORWARD TRIPLE STEP TURN LEFT, FORWARD FULL TURN LEFT, FORWARD ROCK RIGHT BACK LEFT, REPEAT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½ turn left step back to right, ½ turn left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full turn left step together left, rock forward right back to left, rock forward right, back to left</w:t>
            </w:r>
          </w:p>
        </w:tc>
      </w:tr>
    </w:tbl>
    <w:p/>
    <w:p>
      <w:pPr/>
      <w:r>
        <w:rPr>
          <w:b w:val="1"/>
          <w:bCs w:val="1"/>
        </w:rPr>
        <w:t xml:space="preserve">SYNCOPATED MONTEREY TURNS, ¼ RIGHT HOLD, ½ LEFT HOLD, 1 ½ TURN SIDE RIGHT, PUSH TURN LEFT, HITCH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together, ¼ Monterey turn right point left to left hold, step left together ½ Monterey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left point right to right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hinge turn right step right to right, ½ turn right step left to side, ½ hinge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push off right onto left foot full spin left hitching right</w:t>
            </w:r>
          </w:p>
        </w:tc>
      </w:tr>
    </w:tbl>
    <w:p/>
    <w:p>
      <w:pPr/>
      <w:r>
        <w:rPr>
          <w:b w:val="1"/>
          <w:bCs w:val="1"/>
        </w:rPr>
        <w:t xml:space="preserve">SIDE ROCK, SIDE SHUFFLE ¼ RIGHT, 3/8 RIGHT STEP BACK, ROCK STEP, TRIPLE TURN FORWARD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right replace left, side shuffle right ¼ on last step of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3/8 turn right to face back right angle step back on left rock, back right rep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 back on right, ½ turn left step forward left. Step forward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End of wall 1 add on 2 count tag/rock back left forward right</w:t>
      </w:r>
    </w:p>
    <w:p>
      <w:pPr/>
      <w:r>
        <w:rPr>
          <w:b w:val="1"/>
          <w:bCs w:val="1"/>
        </w:rPr>
        <w:t xml:space="preserve">End of wall 3 add on 4 count tag/rock back left forward right</w:t>
      </w:r>
    </w:p>
    <w:p>
      <w:pPr/>
      <w:r>
        <w:rPr>
          <w:b w:val="1"/>
          <w:bCs w:val="1"/>
        </w:rPr>
        <w:t xml:space="preserve">End of wall 5 add on 6 count tag/rock back left forward right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Elusive Love - Sandy Kerrigan (AUS)</dc:title>
  <dc:description/>
  <dc:subject>Line Dance Stepsheet</dc:subject>
  <cp:keywords/>
  <cp:category/>
  <cp:lastModifiedBy/>
  <dcterms:created xsi:type="dcterms:W3CDTF">2024-03-29T06:55:00+00:00</dcterms:created>
  <dcterms:modified xsi:type="dcterms:W3CDTF">2024-03-29T06:55:00+00:00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