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Enamorame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Enamorame - Papi Sanchez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RIGHT, STEP TOGETHER, ROCK STEP, RECOVER,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next to right,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 (12:00)</w:t>
            </w:r>
          </w:p>
        </w:tc>
      </w:tr>
    </w:tbl>
    <w:p/>
    <w:p>
      <w:pPr/>
      <w:r>
        <w:rPr>
          <w:b w:val="1"/>
          <w:bCs w:val="1"/>
        </w:rPr>
        <w:t xml:space="preserve">STEP, HEEL SWIVEL, STEP HEEL SWIVEL, COASTER STEP,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swivel heels right, swivel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swivel heels left, swivel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left (6:00)</w:t>
            </w:r>
          </w:p>
        </w:tc>
      </w:tr>
    </w:tbl>
    <w:p/>
    <w:p>
      <w:pPr/>
      <w:r>
        <w:rPr>
          <w:b w:val="1"/>
          <w:bCs w:val="1"/>
        </w:rPr>
        <w:t xml:space="preserve">RIGHT DOROTHY STEPS, LEFT DOROTHY STEPS,STEP ¼ TURN RIGHT TWICE, ½ SAILOR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1/8 diagonal to the right, cross left behind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1/8 diagonal to the left, cross right behind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to right side, ¼ turn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½ turn right step left next to right, step right forward (6:00)</w:t>
            </w:r>
          </w:p>
        </w:tc>
      </w:tr>
    </w:tbl>
    <w:p/>
    <w:p>
      <w:pPr/>
      <w:r>
        <w:rPr>
          <w:b w:val="1"/>
          <w:bCs w:val="1"/>
        </w:rPr>
        <w:t xml:space="preserve">¼ TURN LEFT TWICE, 1 ½ FULL HINGE TURN LEFT, HEEL JACK RIGHT, STEP, HEEL JACK LEFT,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¼ turn left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left to left side, ½ turn left step right to right side, ½ turn left step left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back, touch right heel to right diagonal,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back, touch left heel to left diagonal, close left next to right (6:00)</w:t>
            </w:r>
          </w:p>
        </w:tc>
      </w:tr>
    </w:tbl>
    <w:p/>
    <w:p>
      <w:pPr/>
      <w:r>
        <w:rPr>
          <w:b w:val="1"/>
          <w:bCs w:val="1"/>
        </w:rPr>
        <w:t xml:space="preserve">ROCK STEP, RECOVER, STEP ¼ TURN RIGHT, LEFT SHUFFLE, MERENGUE STEPS 2X ¼ TURN LEFT (USE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recover on left, step right ¼ turn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push on ball right ¼ turn left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push on ball right ¼ turn left replace weight on left (3:00)</w:t>
            </w:r>
          </w:p>
        </w:tc>
      </w:tr>
    </w:tbl>
    <w:p/>
    <w:p>
      <w:pPr/>
      <w:r>
        <w:rPr>
          <w:b w:val="1"/>
          <w:bCs w:val="1"/>
        </w:rPr>
        <w:t xml:space="preserve">CROSS MAMBO STEP, RECOVER, STEP, X4 IN FRONT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recover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recover on right, step left to left side</w:t>
            </w:r>
          </w:p>
        </w:tc>
      </w:tr>
    </w:tbl>
    <w:p>
      <w:pPr/>
      <w:r>
        <w:rPr>
          <w:b w:val="1"/>
          <w:bCs w:val="1"/>
        </w:rPr>
        <w:t xml:space="preserve">Use your hips at the cross steps</w:t>
      </w:r>
    </w:p>
    <w:p/>
    <w:p>
      <w:pPr/>
      <w:r>
        <w:rPr>
          <w:b w:val="1"/>
          <w:bCs w:val="1"/>
        </w:rPr>
        <w:t xml:space="preserve">JAZZ BOX ¼ TURN RIGHT,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¼ turn right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forward, ½ turn left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touch right next to left (6:00)</w:t>
            </w:r>
          </w:p>
        </w:tc>
      </w:tr>
    </w:tbl>
    <w:p/>
    <w:p>
      <w:pPr/>
      <w:r>
        <w:rPr>
          <w:b w:val="1"/>
          <w:bCs w:val="1"/>
        </w:rPr>
        <w:t xml:space="preserve">OUT, OUT, IN, IN, KICK &amp; CROSS OVER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center, step left back to center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close right next to left,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close right next to left, cross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Enamorame - Roy Verdonk (NL) &amp; Wil Bos (NL)</dc:title>
  <dc:description/>
  <dc:subject>Line Dance Stepsheet</dc:subject>
  <cp:keywords/>
  <cp:category/>
  <cp:lastModifiedBy/>
  <dcterms:created xsi:type="dcterms:W3CDTF">2024-03-29T05:04:51+00:00</dcterms:created>
  <dcterms:modified xsi:type="dcterms:W3CDTF">2024-03-29T05:04:51+00:00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