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Everything Is Alright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Ravenscroft (CH)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Follow Me (Homicide DJ Mix) - Uncle Kracker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A</w:t>
      </w:r>
    </w:p>
    <w:p>
      <w:pPr/>
      <w:r>
        <w:rPr>
          <w:b w:val="1"/>
          <w:bCs w:val="1"/>
        </w:rPr>
        <w:t xml:space="preserve">RIGHT HOOK &amp; RIGHT SHUFFLE FORWARD, ROCK FORWARD &amp; BACK AND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&amp; hook up to left ankle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foot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TURN HALF LEFT, TURN HALF LEFT, AND RIGHT, LEFT, RIGHT SWITCH STEPS WITH RIGHT KICK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bring right foot in place on '&amp;' beat and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in place on '&amp;' beat, touch right toe to right side and kick right foot forward</w:t>
            </w:r>
          </w:p>
        </w:tc>
      </w:tr>
    </w:tbl>
    <w:p/>
    <w:p>
      <w:pPr/>
      <w:r>
        <w:rPr>
          <w:b w:val="1"/>
          <w:bCs w:val="1"/>
        </w:rPr>
        <w:t xml:space="preserve">FORWARD TURNING SHUFFLE HALF TO RIGHT, ROCK BACK ON RIGHT &amp; FULL TURN FORWARD OVER LEFT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 with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left with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&amp; half-turn over left shoulder, step forward left half-turn over left shoulder</w:t>
            </w:r>
          </w:p>
        </w:tc>
      </w:tr>
    </w:tbl>
    <w:p/>
    <w:p>
      <w:pPr/>
      <w:r>
        <w:rPr>
          <w:b w:val="1"/>
          <w:bCs w:val="1"/>
        </w:rPr>
        <w:t xml:space="preserve">RIGHT LOCK STEP, SHUFFLE FORWARD RIGHT WITH LEFT MONTERREY TURN WITH A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bring left foot in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turn ½ to left and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 and hitch right foot</w:t>
            </w:r>
          </w:p>
        </w:tc>
      </w:tr>
    </w:tbl>
    <w:p/>
    <w:p>
      <w:pPr/>
      <w:r>
        <w:rPr>
          <w:b w:val="1"/>
          <w:bCs w:val="1"/>
        </w:rPr>
        <w:t xml:space="preserve">SECTION B</w:t>
      </w:r>
    </w:p>
    <w:p>
      <w:pPr/>
      <w:r>
        <w:rPr>
          <w:b w:val="1"/>
          <w:bCs w:val="1"/>
        </w:rPr>
        <w:t xml:space="preserve">STEP, SLIDES (DIAGONALLY BACK ON RIGHT, SLIDING LEFT TO RIGHT TIMES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on a slight diagonal, slide left up to right, click fingers, bumping hips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on a slight diagonal, slide left up to right, click fingers, bumping hips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on a slight diagonal, slide left up to right, click fingers, bumping hips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on a slight diagonal, slide left up to right, click fingers, bumping hips right, left</w:t>
            </w:r>
          </w:p>
        </w:tc>
      </w:tr>
    </w:tbl>
    <w:p/>
    <w:p>
      <w:pPr/>
      <w:r>
        <w:rPr>
          <w:b w:val="1"/>
          <w:bCs w:val="1"/>
        </w:rPr>
        <w:t xml:space="preserve">ROLLING VINE TO THE LEFT, TOUCH &amp; CLAP, ROLLING VINE TO THE RIGHT,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a ½ left, step right to right side turning a ½ left, step left to left side turning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by left foot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a ½ right, step left to left side turning a ½ right, step right to right side turning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by right foot and clap</w:t>
            </w:r>
          </w:p>
        </w:tc>
      </w:tr>
    </w:tbl>
    <w:p/>
    <w:p>
      <w:pPr/>
      <w:r>
        <w:rPr>
          <w:b w:val="1"/>
          <w:bCs w:val="1"/>
        </w:rPr>
        <w:t xml:space="preserve">LEFT SAILOR STEP, RIGHT SAILOR STEP, SKATE LEFT,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right, step right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step left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forward left on slight left diagonal, slide right up towards left then forward right on slight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forward left on slight left diagonal, slide right up towards left then forward right on slight right diagonal</w:t>
            </w:r>
          </w:p>
        </w:tc>
      </w:tr>
    </w:tbl>
    <w:p/>
    <w:p>
      <w:pPr/>
      <w:r>
        <w:rPr>
          <w:b w:val="1"/>
          <w:bCs w:val="1"/>
        </w:rPr>
        <w:t xml:space="preserve">½ TURN RIGHT WITH TOE TOUCHES AND RIGHT, LEFT, RIGHT LEFT SWITCH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&amp;57&amp;58&amp;59&amp;60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foot up, touch left toe down to left and repeat 3 times to turn half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in place, touch right heel forward, switch to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&amp;63&amp;64&amp;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to right heel forward, switch to left heel forward &amp; in-place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Everything Is Alright - Lisa Ravenscroft (CH)</dc:title>
  <dc:description/>
  <dc:subject>Line Dance Stepsheet</dc:subject>
  <cp:keywords/>
  <cp:category/>
  <cp:lastModifiedBy/>
  <dcterms:created xsi:type="dcterms:W3CDTF">2024-03-29T09:43:56+00:00</dcterms:created>
  <dcterms:modified xsi:type="dcterms:W3CDTF">2024-03-29T09:43:56+00:00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