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Drive Me Wild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May 1997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Time - M People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- Start after she counts 1-2-3-4</w:t>
      </w:r>
    </w:p>
    <w:p/>
    <w:p>
      <w:pPr/>
      <w:r>
        <w:rPr>
          <w:b w:val="1"/>
          <w:bCs w:val="1"/>
        </w:rPr>
        <w:t xml:space="preserve">[1-8] KICK, BALL, STEP, KICK, STEP BACK, KICK, CROSS, BACK, TOGETHER, POINT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Kick right foot forward; &amp;) Step right foot next to left foot; 2)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Kick right foot forward; 4) Step right foot behind left foot in fifth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Kick left forward; &amp;) Cross left foot in front of right foot; 6) Step back with right foot; &amp;)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Point right foot to right side; &amp;) Step right foot next to left foot; 8) Point left foot to left side.</w:t>
            </w:r>
          </w:p>
        </w:tc>
      </w:tr>
    </w:tbl>
    <w:p/>
    <w:p>
      <w:pPr/>
      <w:r>
        <w:rPr>
          <w:b w:val="1"/>
          <w:bCs w:val="1"/>
        </w:rPr>
        <w:t xml:space="preserve">[9-16] &amp; POINT, ¼ TURN, SHAKE &amp; SHAKE &amp;,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) Step left foot next to right foot; 1) Point right foot to right side; 2) Turn ¼ right while bringing right foot beside left foot (weight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(3&amp;4&amp;) Shake hips side to side R,L,R,L (ending with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forward on right foot; 6) Step forward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forward on right foot; &amp;) Step left foot next to right foot; 8) Step forward on right foot.</w:t>
            </w:r>
          </w:p>
        </w:tc>
      </w:tr>
    </w:tbl>
    <w:p/>
    <w:p>
      <w:pPr/>
      <w:r>
        <w:rPr>
          <w:b w:val="1"/>
          <w:bCs w:val="1"/>
        </w:rPr>
        <w:t xml:space="preserve">[17-24] STEP, PIVOT ¾, STEP BIG, STEP TOGETHER, KICK, AND, HEEL, AND, KNEE,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forward with left foot; 2) Pivot ¾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Take a big step left with left foot; 4) Step right foot next to left foot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Kick left foot forward; &amp;)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6) Touch right heel forward; &amp;)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Pop left knee forward; 8) Shift weight to left while straightening left knee and touch right heel forward at the same time.</w:t>
            </w:r>
          </w:p>
        </w:tc>
      </w:tr>
    </w:tbl>
    <w:p/>
    <w:p>
      <w:pPr/>
      <w:r>
        <w:rPr>
          <w:b w:val="1"/>
          <w:bCs w:val="1"/>
        </w:rPr>
        <w:t xml:space="preserve">[25-32] AND POINT, ¼ TURN, ROLL FORWARD, HITCH AND POINT TURN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) Step right foot next to left foot; 1) Point left foot to left side; 2) Keeping weight on right foot turn ¼ turn left</w:t>
            </w:r>
          </w:p>
        </w:tc>
      </w:tr>
    </w:tbl>
    <w:p>
      <w:pPr/>
      <w:r>
        <w:rPr>
          <w:b w:val="1"/>
          <w:bCs w:val="1"/>
        </w:rPr>
        <w:t xml:space="preserve">(left foot is now pointing in front of you)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( 3-4) Body roll forward while shifting weight forward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(5-8) During these four counts you will be making a ¾ turn to the left, weight will remain on the left foot the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entire time. On the &amp; counts lift the right knee up; on the number counts make slight turns to the left while touching the right toe out. Do this four times until facing starting wall.</w:t>
            </w:r>
          </w:p>
        </w:tc>
      </w:tr>
    </w:tbl>
    <w:p/>
    <w:p>
      <w:pPr/>
      <w:r>
        <w:rPr>
          <w:b w:val="1"/>
          <w:bCs w:val="1"/>
        </w:rPr>
        <w:t xml:space="preserve">[33-40] CROSS, STEP, ¼ TURN, STEP, TURN, STEP KICK, BACK,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right foot in front of left foot; &amp;) Step left foot slightly to left side; 2) Turn ¼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forward on left foot; 4) Pivot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forward on left foot; 6)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) Step back on right foot; 7) Step back on left foot ending with feet shoulder width apart (weight on both feet); 8) Clap</w:t>
            </w:r>
          </w:p>
        </w:tc>
      </w:tr>
    </w:tbl>
    <w:p/>
    <w:p>
      <w:pPr/>
      <w:r>
        <w:rPr>
          <w:b w:val="1"/>
          <w:bCs w:val="1"/>
        </w:rPr>
        <w:t xml:space="preserve">[41-48] BUMP RIGHT 2X, BUMP LEFT 2X, STEP, TURN,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(1-2) Bump hips to right twice; 3-4) Bump hips to left twice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forward on right foot; 6) Pivot ½ left; 7) Step forward on right foot; 8) Pivot ½ turn left (facing 9 O’clock)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Copyright © 1997 Scott Blevins (scott@scottblevins.com) All rights reserved</w:t>
      </w:r>
    </w:p>
    <w:p>
      <w:pPr/>
      <w:r>
        <w:rPr>
          <w:b w:val="1"/>
          <w:bCs w:val="1"/>
        </w:rPr>
        <w:t xml:space="preserve">Last Update - 24 Feb.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Drive Me Wild - Scott Blevins (USA) - May 1997</dc:title>
  <dc:description/>
  <dc:subject>Line Dance Stepsheet</dc:subject>
  <cp:keywords/>
  <cp:category/>
  <cp:lastModifiedBy/>
  <dcterms:created xsi:type="dcterms:W3CDTF">2024-03-28T17:37:15+00:00</dcterms:created>
  <dcterms:modified xsi:type="dcterms:W3CDTF">2024-03-28T17:37:15+00:00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