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Double D Shuffle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Doris Aldrich &amp; Darrell Aldrich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Hangin' In - Tanya Tucker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Side by side position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touch left in next to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left, tap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right with ¼ turn right, left tap next to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as you back down LOD starting with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right, left, touch left next to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left, tap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right, tap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touch forward diagonally, hook left in front of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touch forward diagonally, touch left next to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full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full turn to end facing LOD</w:t>
            </w:r>
          </w:p>
        </w:tc>
      </w:tr>
    </w:tbl>
    <w:p>
      <w:pPr/>
      <w:r>
        <w:rPr>
          <w:b w:val="1"/>
          <w:bCs w:val="1"/>
        </w:rPr>
        <w:t xml:space="preserve">When turning release left hands, raising right over man, then lady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right,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49&amp;50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53&amp;54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57&amp;58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Double D Shuffle (P) - Doris Aldrich &amp; Darrell Aldrich</dc:title>
  <dc:description/>
  <dc:subject>Line Dance Stepsheet</dc:subject>
  <cp:keywords/>
  <cp:category/>
  <cp:lastModifiedBy/>
  <dcterms:created xsi:type="dcterms:W3CDTF">2024-03-29T05:12:07+00:00</dcterms:created>
  <dcterms:modified xsi:type="dcterms:W3CDTF">2024-03-29T05:12:07+00:00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