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Dreams And Wishes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Lindsay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How Much You Mean to Me - Hal Ketchum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CHASSE,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ROCK, RIGHT SHUFFLE, ROCK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p/>
    <w:p>
      <w:pPr/>
      <w:r>
        <w:rPr>
          <w:b w:val="1"/>
          <w:bCs w:val="1"/>
        </w:rPr>
        <w:t xml:space="preserve">LEFT SHUFFLE, STEP ¼ TURN, RIGHT SHUFFLE,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close left beside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on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¼ TURN, RIGHT &amp; LEFT SAILOR STEPS,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left, stepping right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Dreams And Wishes - Robert Lindsay (UK)</dc:title>
  <dc:description/>
  <dc:subject>Line Dance Stepsheet</dc:subject>
  <cp:keywords/>
  <cp:category/>
  <cp:lastModifiedBy/>
  <dcterms:created xsi:type="dcterms:W3CDTF">2024-03-28T17:03:33+00:00</dcterms:created>
  <dcterms:modified xsi:type="dcterms:W3CDTF">2024-03-28T17:03:33+00:00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