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Churm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TOUCHES, ROCK STEP, SHUFFLE BACK, TOE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 side, step right foot forward and across left foot, touch left toe to the left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rock back onto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make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HEEL SWITCHES, HEEL TOUCHES,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close right next to left, touch left heel forward,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heel touches forward with the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13-16 on the opposite foot</w:t>
            </w:r>
          </w:p>
        </w:tc>
      </w:tr>
    </w:tbl>
    <w:p/>
    <w:p>
      <w:pPr/>
      <w:r>
        <w:rPr>
          <w:b w:val="1"/>
          <w:bCs w:val="1"/>
        </w:rPr>
        <w:t xml:space="preserve">FOOT CLOSE, CROSS ROCK, SHUFFLE TURN, PIVOT TURN, SHUFFLE, CROSS UNWIND,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to right, step right foot forward and across left, rock back onto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 side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across the left, unwind a ½ turn left (keeping your weight on the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 left, close right to left, small 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Diana - Adrian Churm (UK)</dc:title>
  <dc:description/>
  <dc:subject>Line Dance Stepsheet</dc:subject>
  <cp:keywords/>
  <cp:category/>
  <cp:lastModifiedBy/>
  <dcterms:created xsi:type="dcterms:W3CDTF">2024-03-28T09:08:04+00:00</dcterms:created>
  <dcterms:modified xsi:type="dcterms:W3CDTF">2024-03-28T09:08:04+00:00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