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Diver-Sity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Barry Amato (USA) &amp; Dari Anne Amato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Diverse City - TobyMac</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STEP SIDE, TOGETHER, SIDE, &amp; CROSS, ½ SWIVEL TURN WITH SNAPS DOWN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left next to right,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back on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Clap hands together above head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Pivot ¼ turn on balls of both feet, repeat count 7 to complete a ½ turn</w:t>
            </w:r>
          </w:p>
        </w:tc>
      </w:tr>
    </w:tbl>
    <w:p>
      <w:pPr/>
      <w:r>
        <w:rPr>
          <w:b w:val="1"/>
          <w:bCs w:val="1"/>
        </w:rPr>
        <w:t xml:space="preserve">At the same time, snap both hands downward twice (shoulder level then waist level)</w:t>
      </w:r>
    </w:p>
    <w:p/>
    <w:p>
      <w:pPr/>
      <w:r>
        <w:rPr>
          <w:b w:val="1"/>
          <w:bCs w:val="1"/>
        </w:rPr>
        <w:t xml:space="preserve">SCARECROW, STEP SIDE, TOGETHER, BEHIND, ¼ TURN, TOUCH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out on right shoulder width apart, right hand comes up and over in front of chest palm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out on left shoulder width apart, left hand comes up and over in front of chest palm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Knees bend slightly while hands push straight up, knees straighten while hands return to chest level, knees bend slightly again while hands push straight down, knees straighten while hands return to chest level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right to the right while right elbow jabs shoulder level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Step left next to right while right arm swings down to slap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behind left, ¼ turn to left stepping on left, touch right to right side</w:t>
            </w:r>
          </w:p>
        </w:tc>
      </w:tr>
    </w:tbl>
    <w:p/>
    <w:p>
      <w:pPr/>
      <w:r>
        <w:rPr>
          <w:b w:val="1"/>
          <w:bCs w:val="1"/>
        </w:rPr>
        <w:t xml:space="preserve">CROSS KICK BALL STEP FORWARD, FORWARD HIP BUMPS, TWO BALL CHANGES, ½ TURN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across left, step right next to left,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Bump left hip forward, bump forward again stepping down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Rock forward right, recover back left, rock back right, recover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forward on right, ½ turn pivot with weight ending forward on left</w:t>
            </w:r>
          </w:p>
        </w:tc>
      </w:tr>
    </w:tbl>
    <w:p/>
    <w:p>
      <w:pPr/>
      <w:r>
        <w:rPr>
          <w:b w:val="1"/>
          <w:bCs w:val="1"/>
        </w:rPr>
        <w:t xml:space="preserve">WALK FORWARD, STEP TURN STEP BACK, WALK BACK, STEP BACK,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right, ½ turn pivot weight ending forward on left, continue turning another ½ turn pivot to complete a full turn stepping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back left,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Large step back on left, hold</w:t>
            </w:r>
          </w:p>
        </w:tc>
      </w:tr>
    </w:tbl>
    <w:p/>
    <w:p>
      <w:pPr/>
      <w:r>
        <w:rPr>
          <w:b w:val="1"/>
          <w:bCs w:val="1"/>
        </w:rPr>
        <w:t xml:space="preserve">REPEAT</w:t>
      </w:r>
    </w:p>
    <w:p/>
    <w:p>
      <w:pPr/>
      <w:r>
        <w:rPr>
          <w:b w:val="1"/>
          <w:bCs w:val="1"/>
        </w:rPr>
        <w:t xml:space="preserve">RESTART</w:t>
      </w:r>
    </w:p>
    <w:p>
      <w:pPr/>
      <w:r>
        <w:rPr>
          <w:b w:val="1"/>
          <w:bCs w:val="1"/>
        </w:rPr>
        <w:t xml:space="preserve">Omit the last count of 8 of the third time through the pattern, restart happens on 4th wall</w:t>
      </w:r>
    </w:p>
    <w:p/>
    <w:p>
      <w:pPr/>
      <w:r>
        <w:rPr>
          <w:b w:val="1"/>
          <w:bCs w:val="1"/>
        </w:rPr>
        <w:t xml:space="preserve">TAG</w:t>
      </w:r>
    </w:p>
    <w:p>
      <w:pPr/>
      <w:r>
        <w:rPr>
          <w:b w:val="1"/>
          <w:bCs w:val="1"/>
        </w:rPr>
        <w:t xml:space="preserve">Happens after 5th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right to right side, recover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left to left side, recover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Rock right to right, recover left, cross right over left, rock left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down on right, step out shoulder width apart on left with left taking the weight</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Diver-Sity - Barry Amato (USA) &amp; Dari Anne Amato (USA)</dc:title>
  <dc:description/>
  <dc:subject>Line Dance Stepsheet</dc:subject>
  <cp:keywords/>
  <cp:category/>
  <cp:lastModifiedBy/>
  <dcterms:created xsi:type="dcterms:W3CDTF">2024-03-28T20:48:15+00:00</dcterms:created>
  <dcterms:modified xsi:type="dcterms:W3CDTF">2024-03-28T20:48:15+00:00</dcterms:modified>
</cp:coreProperties>
</file>

<file path=docProps/custom.xml><?xml version="1.0" encoding="utf-8"?>
<Properties xmlns="http://schemas.openxmlformats.org/officeDocument/2006/custom-properties" xmlns:vt="http://schemas.openxmlformats.org/officeDocument/2006/docPropsVTypes"/>
</file>