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Cuando La Noche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52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M.T. Groove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Dame Aguita Fresca - Javian-Tessa Y Miguel Angel Silva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STEP LEFT FORWARD TO LEFT DIAGONAL, DRAG, ROCK &amp; STEP, LEFT LOCK STEP, ROCK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 to left diagonal, drag right up and touch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left,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lock right behind left,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left</w:t>
            </w:r>
          </w:p>
        </w:tc>
      </w:tr>
    </w:tbl>
    <w:p/>
    <w:p>
      <w:pPr/>
      <w:r>
        <w:rPr>
          <w:b w:val="1"/>
          <w:bCs w:val="1"/>
        </w:rPr>
        <w:t xml:space="preserve">SHUFFLE ½ TURN, STEP PIVOT POINT, CROSS BACK BACK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½ turn right stepping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pivot ½ turn right, point left to left side as you bend right leg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back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counts 5&amp;6 leading with right</w:t>
            </w:r>
          </w:p>
        </w:tc>
      </w:tr>
    </w:tbl>
    <w:p/>
    <w:p>
      <w:pPr/>
      <w:r>
        <w:rPr>
          <w:b w:val="1"/>
          <w:bCs w:val="1"/>
        </w:rPr>
        <w:t xml:space="preserve">CROSS HOLD, BALL CROSS, TOUCH FLICK ¼ TURN, PRISSY WALKS RIGHT, LEFT, STEP ¼ TURN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ball of right, cross left over right, touch right next to left, flick right foot up as you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left crossing feet slightly over each other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 as you sharply ¼ turn left, touch left next to right</w:t>
            </w:r>
          </w:p>
        </w:tc>
      </w:tr>
    </w:tbl>
    <w:p/>
    <w:p>
      <w:pPr/>
      <w:r>
        <w:rPr>
          <w:b w:val="1"/>
          <w:bCs w:val="1"/>
        </w:rPr>
        <w:t xml:space="preserve">EXTENDED CHASSE, TOUCH, SAILOR ½ TURN, ½ TURN BALL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close right next to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right next to left, step left to left side, touch right across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right backwards into a sailor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left into to right, step forward right a ¼ turn right, repeat this</w:t>
            </w:r>
          </w:p>
        </w:tc>
      </w:tr>
    </w:tbl>
    <w:p>
      <w:pPr/>
      <w:r>
        <w:rPr>
          <w:b w:val="1"/>
          <w:bCs w:val="1"/>
        </w:rPr>
        <w:t xml:space="preserve">You have now completed a ½ turn right</w:t>
      </w:r>
    </w:p>
    <w:p/>
    <w:p>
      <w:pPr/>
      <w:r>
        <w:rPr>
          <w:b w:val="1"/>
          <w:bCs w:val="1"/>
        </w:rPr>
        <w:t xml:space="preserve">SWAY, SWAY, TRIPLE 1 ¼ TURN, BODY ROCKS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as you sway left, right (weight ends up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triple 1 ¼ turn left stepping left, right, left (easier option left chasse ¼ turn)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left (this is a body rock so use hips)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as you recover left touch right next to left</w:t>
            </w:r>
          </w:p>
        </w:tc>
      </w:tr>
    </w:tbl>
    <w:p/>
    <w:p>
      <w:pPr/>
      <w:r>
        <w:rPr>
          <w:b w:val="1"/>
          <w:bCs w:val="1"/>
        </w:rPr>
        <w:t xml:space="preserve">RIGHT SHUFFLE, TOUCHES, STEP LOCK STEP, STEP SWEEP ½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close left next to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across right, touch left to left side, touch left across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lock right behind left,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sweep left around a ½ turn right (weight on right)</w:t>
            </w:r>
          </w:p>
        </w:tc>
      </w:tr>
    </w:tbl>
    <w:p>
      <w:pPr/>
      <w:r>
        <w:rPr>
          <w:b w:val="1"/>
          <w:bCs w:val="1"/>
        </w:rPr>
        <w:t xml:space="preserve">When on the last wall make this sweep a ¼ right instead of ½ to finish on home wall and complete the next 4 counts</w:t>
      </w:r>
    </w:p>
    <w:p/>
    <w:p>
      <w:pPr/>
      <w:r>
        <w:rPr>
          <w:b w:val="1"/>
          <w:bCs w:val="1"/>
        </w:rPr>
        <w:t xml:space="preserve">CROSS SIDE, CROSS SIDE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side(&amp;), touch left next to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Cuando La Noche - M.T. Groove (UK)</dc:title>
  <dc:description/>
  <dc:subject>Line Dance Stepsheet</dc:subject>
  <cp:keywords/>
  <cp:category/>
  <cp:lastModifiedBy/>
  <dcterms:created xsi:type="dcterms:W3CDTF">2024-03-28T20:25:00+00:00</dcterms:created>
  <dcterms:modified xsi:type="dcterms:W3CDTF">2024-03-28T20:25:00+00:00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