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Dreams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Dreams - Patsy Cline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TOUCH, ¼ TURN WALK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right,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(on ball or left) walk back right, left,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¼ TURN WALK FORWARD TOUCH, ¼ TURN WALK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(on ball of right), walk forward left, right,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(on ball of left), walk back right, left, right, touch left beside right</w:t>
            </w:r>
          </w:p>
        </w:tc>
      </w:tr>
    </w:tbl>
    <w:p>
      <w:pPr/>
      <w:r>
        <w:rPr>
          <w:b w:val="1"/>
          <w:bCs w:val="1"/>
        </w:rPr>
        <w:t xml:space="preserve">These 16 steps take you in a square, you are now facing 3:00</w:t>
      </w:r>
    </w:p>
    <w:p/>
    <w:p>
      <w:pPr/>
      <w:r>
        <w:rPr>
          <w:b w:val="1"/>
          <w:bCs w:val="1"/>
        </w:rPr>
        <w:t xml:space="preserve">¼ ROCK RETURN, STEP BACK HOLD, BACK LOCK STEP, STEP BACK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 (on ball of right), rock/step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 (now facing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lock/step left across right, step back on right, step back on left, hold</w:t>
            </w:r>
          </w:p>
        </w:tc>
      </w:tr>
    </w:tbl>
    <w:p/>
    <w:p>
      <w:pPr/>
      <w:r>
        <w:rPr>
          <w:b w:val="1"/>
          <w:bCs w:val="1"/>
        </w:rPr>
        <w:t xml:space="preserve">BACK LOCK STEP, ROCK RETURN, STEP STOMP &amp;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lock/step left across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stomp right beside left keeping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walk forward left, right</w:t>
            </w:r>
          </w:p>
        </w:tc>
      </w:tr>
    </w:tbl>
    <w:p/>
    <w:p>
      <w:pPr/>
      <w:r>
        <w:rPr>
          <w:b w:val="1"/>
          <w:bCs w:val="1"/>
        </w:rPr>
        <w:t xml:space="preserve">2 X SHUFFLES FORWARD, ROCK RETURN, STEP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33&amp;34-35&amp;36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left, rock back on right, step back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SIDE SHUFFLE, ROCK RETURN, SIDE SHUFFLE, ROCK RETURN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41&amp;42-43-44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right (right, left, right), rock/step left behind right,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45&amp;46-47-48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left (left, right, left), rock/step right behind left,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¼ SHUFFLE BACK, ROCK RETURN, SHUFFLE FORWARD, STEP PIVOT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49&amp;50-51-52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left shuffle back right, left, right, rock/step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53&amp;54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left transferring weight to left</w:t>
            </w:r>
          </w:p>
        </w:tc>
      </w:tr>
    </w:tbl>
    <w:p/>
    <w:p>
      <w:pPr/>
      <w:r>
        <w:rPr>
          <w:b w:val="1"/>
          <w:bCs w:val="1"/>
        </w:rPr>
        <w:t xml:space="preserve">ROCK RETURN, STEP BACK TOGETHER, ROCK RETURN,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57-58-59-60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right, rock back on left, step back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63&amp;64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 (coaster)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Dreams - Jan Wyllie (AUS)</dc:title>
  <dc:description/>
  <dc:subject>Line Dance Stepsheet</dc:subject>
  <cp:keywords/>
  <cp:category/>
  <cp:lastModifiedBy/>
  <dcterms:created xsi:type="dcterms:W3CDTF">2024-03-28T19:45:37+00:00</dcterms:created>
  <dcterms:modified xsi:type="dcterms:W3CDTF">2024-03-28T19:45:37+00:00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