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 Old World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Peel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Crazy Old World - The Bellamy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MONTEREY ½ TURN. FORWARD SHUFFLE, STEP FORWARD,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spin ½ turn right on the left while stepping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-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rock weight back onto right</w:t>
            </w:r>
          </w:p>
        </w:tc>
      </w:tr>
    </w:tbl>
    <w:p/>
    <w:p>
      <w:pPr/>
      <w:r>
        <w:rPr>
          <w:b w:val="1"/>
          <w:bCs w:val="1"/>
        </w:rPr>
        <w:t xml:space="preserve">LEFT MONTEREY ½ TURN. FORWARD SHUFFLE, STEP FORWARD,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side, spin ½ turn left on the right while stepping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-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rock weight back onto left</w:t>
            </w:r>
          </w:p>
        </w:tc>
      </w:tr>
    </w:tbl>
    <w:p/>
    <w:p>
      <w:pPr/>
      <w:r>
        <w:rPr>
          <w:b w:val="1"/>
          <w:bCs w:val="1"/>
        </w:rPr>
        <w:t xml:space="preserve">BACK, TOGETHER, FORWARD, TOGETHER. CHASSE INTO STEP ¼ TURN RIGHT, SIDE,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right - step left beside right, step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left, rock weight to side onto right</w:t>
            </w:r>
          </w:p>
        </w:tc>
      </w:tr>
    </w:tbl>
    <w:p/>
    <w:p>
      <w:pPr/>
      <w:r>
        <w:rPr>
          <w:b w:val="1"/>
          <w:bCs w:val="1"/>
        </w:rPr>
        <w:t xml:space="preserve">BEHIND, TOGETHER, FORWARD INTO PIVOT ½ TURN RIGHT. TRIPLE ½ TURN RIGHT, BACK,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left to back,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into pivot ½ turn right, step weight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right stepping left -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rock weight forward onto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Old World - Chris Peel (UK)</dc:title>
  <dc:description/>
  <dc:subject>Line Dance Stepsheet</dc:subject>
  <cp:keywords/>
  <cp:category/>
  <cp:lastModifiedBy/>
  <dcterms:created xsi:type="dcterms:W3CDTF">2024-03-28T13:53:31+00:00</dcterms:created>
  <dcterms:modified xsi:type="dcterms:W3CDTF">2024-03-28T13:53:31+00:00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