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Cross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Cross My Heart - A*Teens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TAP'S, STEP, ½ TURN, FULL TURN PENCIL SPIN, OUT-OUT,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forward, step right next to left, tap left toe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full turn left touching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right, step left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 towards left knee, pop right knee out turning ¼ turn right</w:t>
            </w:r>
          </w:p>
        </w:tc>
      </w:tr>
    </w:tbl>
    <w:p/>
    <w:p>
      <w:pPr/>
      <w:r>
        <w:rPr>
          <w:b w:val="1"/>
          <w:bCs w:val="1"/>
        </w:rPr>
        <w:t xml:space="preserve">AND CROSS, SIDE, AND CROSS, SIDE, AND POINT, FLICK, CROSS,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slightly back,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slightly back,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slightly back,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turning body slightly left diagonal; flick right foot out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pivot ¼ turn right stepping back on left</w:t>
            </w:r>
          </w:p>
        </w:tc>
      </w:tr>
    </w:tbl>
    <w:p/>
    <w:p>
      <w:pPr/>
      <w:r>
        <w:rPr>
          <w:b w:val="1"/>
          <w:bCs w:val="1"/>
        </w:rPr>
        <w:t xml:space="preserve">STEP BACK, COASTER STEP, STEP FORWARD &amp; OUT, HOLD, TOGETHER, SIDE, SLIDE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slightly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slide left to touch beside right</w:t>
            </w:r>
          </w:p>
        </w:tc>
      </w:tr>
    </w:tbl>
    <w:p/>
    <w:p>
      <w:pPr/>
      <w:r>
        <w:rPr>
          <w:b w:val="1"/>
          <w:bCs w:val="1"/>
        </w:rPr>
        <w:t xml:space="preserve">SYNCOPATED ROLLING VINE, POINT &amp; SWITCH INTO A SYNCOPATED MONTEREY TURN, TOE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 turn left, pivot ½ turn left stepping back on right, pivot ¼ turn left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stepping right next to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 across of right, point left toe to left side</w:t>
            </w:r>
          </w:p>
        </w:tc>
      </w:tr>
    </w:tbl>
    <w:p/>
    <w:p>
      <w:pPr/>
      <w:r>
        <w:rPr>
          <w:b w:val="1"/>
          <w:bCs w:val="1"/>
        </w:rPr>
        <w:t xml:space="preserve">TWINKLE LEFT, POINT &amp; POINT, TWINKLE RIGHT, CROSS, HITCH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across of right, step right diagonally forward right, step left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across of left,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across of left, step left diagonal forward left, step right diagonal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across of right, turning ¼ turn left hitch your right knee, hold</w:t>
            </w:r>
          </w:p>
        </w:tc>
      </w:tr>
    </w:tbl>
    <w:p/>
    <w:p>
      <w:pPr/>
      <w:r>
        <w:rPr>
          <w:b w:val="1"/>
          <w:bCs w:val="1"/>
        </w:rPr>
        <w:t xml:space="preserve">ROCK STEP, TRIPLE FULL TURN, SIDE, TAP &amp; STEP, CROSS, UNWIND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(recover)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toe to right side, step down on right foot where it 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full turn right</w:t>
            </w:r>
          </w:p>
        </w:tc>
      </w:tr>
    </w:tbl>
    <w:p/>
    <w:p>
      <w:pPr/>
      <w:r>
        <w:rPr>
          <w:b w:val="1"/>
          <w:bCs w:val="1"/>
        </w:rPr>
        <w:t xml:space="preserve">SWEEP INTO A SAILOR STEP, HOLD, SIDE STEPS WITH SHOULDER POPS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in front and back ready to do a sailor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onto right leg and pop left shoulder diagonally forward and down towards the floor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to an upstanding position</w:t>
            </w:r>
          </w:p>
        </w:tc>
      </w:tr>
    </w:tbl>
    <w:p/>
    <w:p>
      <w:pPr/>
      <w:r>
        <w:rPr>
          <w:b w:val="1"/>
          <w:bCs w:val="1"/>
        </w:rPr>
        <w:t xml:space="preserve">SIDE STEPS WITH SHOULDER POPS LEFT, AND STEP, ¼ TURN, AND STEP,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onto left leg and pop right shoulder diagonally forward and down towards the floor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up to an upstanding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left slightly back, step forward on right, pivot ¼ turn left.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left slightly back, step forward on right, pivot ¼ turn left.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Cross My Heart - Cato Larsen (NOR)</dc:title>
  <dc:description/>
  <dc:subject>Line Dance Stepsheet</dc:subject>
  <cp:keywords/>
  <cp:category/>
  <cp:lastModifiedBy/>
  <dcterms:created xsi:type="dcterms:W3CDTF">2024-03-29T11:43:46+00:00</dcterms:created>
  <dcterms:modified xsi:type="dcterms:W3CDTF">2024-03-29T11:43:46+00:00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