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Comin'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Robinson (USA), Junior Willis (USA) &amp; Bryan McWherter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Everyday People - Aretha Franklin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48 counts into the track with the first verse</w:t>
      </w:r>
    </w:p>
    <w:p>
      <w:pPr/>
      <w:r>
        <w:rPr>
          <w:b w:val="1"/>
          <w:bCs w:val="1"/>
        </w:rPr>
        <w:t xml:space="preserve">Written for the professional choreography competition at Windy City Line Dance Mania 2006</w:t>
      </w:r>
    </w:p>
    <w:p/>
    <w:p>
      <w:pPr/>
      <w:r>
        <w:rPr>
          <w:b w:val="1"/>
          <w:bCs w:val="1"/>
        </w:rPr>
        <w:t xml:space="preserve">CROSS, SIDE, ROCK &amp; HITCH, BODY ROLL LEFT, HOLD,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across right, right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ball of foot behind right, recover to right, left hitch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left starting side body roll left, finish side body roll left,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keeping weight on left, bump hips up to the right, bump hips down to the left</w:t>
            </w:r>
          </w:p>
        </w:tc>
      </w:tr>
    </w:tbl>
    <w:p/>
    <w:p>
      <w:pPr/>
      <w:r>
        <w:rPr>
          <w:b w:val="1"/>
          <w:bCs w:val="1"/>
        </w:rPr>
        <w:t xml:space="preserve">SIDE, CROSS, &amp; TOGETHER-CROSS-POINT, CROSS, ¼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right, left step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small step side right ball of foot, left step ball of foot next to right and slightly back, right step across left, left toe point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across right, pivot ¼ left (9:00) stepping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ball of foot back, right step ball of foot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STEP, LOCK &amp; ROCK &amp; HOOK, ROCK, KICK,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left lock step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left rock ball of foot forward, recover to right, left hook across right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ball of foot forward, recover to right with left low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ball of foot back, right step ball of foot next to left, pivot ¼ left (6:00) stepping left across right</w:t>
            </w:r>
          </w:p>
        </w:tc>
      </w:tr>
    </w:tbl>
    <w:p/>
    <w:p>
      <w:pPr/>
      <w:r>
        <w:rPr>
          <w:b w:val="1"/>
          <w:bCs w:val="1"/>
        </w:rPr>
        <w:t xml:space="preserve">TAP-STEP SIDE RIGHT, STEP SIDE LEFT, &amp; CROSS &amp; SIDE KICK, CROSS TURNING ¼ LEFT, STEP ¼ LEFT, SIDE ROCK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tap side right, right step side right, left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ball of foot side right, left step across right, right small step side right, left step next to right kicking right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left turning ¼ left (3:00), left step across right turning ¼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ball of foot side right, recover to left, right touch next to left</w:t>
            </w:r>
          </w:p>
        </w:tc>
      </w:tr>
    </w:tbl>
    <w:p/>
    <w:p>
      <w:pPr/>
      <w:r>
        <w:rPr>
          <w:b w:val="1"/>
          <w:bCs w:val="1"/>
        </w:rPr>
        <w:t xml:space="preserve">STEP SIDE RIGHT WITH ARM SWING, TOUCH, TURN ¼ LEFT WITH ARM SWING, TOUCH, STEP SIDE RIGHT WITH ARM SWING, TOUCH, TURN ¼ LEFT WITH ARM SWING,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right, left touch next to right bending knees, at same time swing right arm over head to the right to end at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(Straighten up) left step ¼ turn left (9:00), right touch next to left bending knees, at same time swing right arm over head to the left to end at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(Straighten up) right step side right, left touch next to right bending knees, at same time swing right arm over head to the right to end at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(Straighten up) left step ¼ turn left (6:00), right touch next to left bending knees, at same time swing right arm over head to the left to end at left side</w:t>
            </w:r>
          </w:p>
        </w:tc>
      </w:tr>
    </w:tbl>
    <w:p/>
    <w:p>
      <w:pPr/>
      <w:r>
        <w:rPr>
          <w:b w:val="1"/>
          <w:bCs w:val="1"/>
        </w:rPr>
        <w:t xml:space="preserve">SYNCOPATED HOP FORWARD WITH HIP SHAKE, SYNCOPATED HOP ¼ TURN LEFT, CLAP, FAN RIGHT HEEL, LEFT HEEL, TOES, HEELS, JUMP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off left "hopping" forward onto right, hop/step left next to right, shake hips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off left "hopping" back onto right turning ¼ left (3:00), hop/step left next to right, stomp right next to left/clap hands at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heel side right, bring right heel to center taking weight, fan left heel side left, bring left heel to center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Toes-heels-jump weight on heels, fan toes out, weight on toes, fan heels out, jump both feet off floor bringing them together with weight on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four repetitions, you'll be facing the front. Do this before starting the dance again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big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left (6:00) stepping right back, left touch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head looking over right shoulder to 12:00 while slapping right butt cheek with right hand, left step forward turning ¼ left (3:00), pivot ¼ left (12:00) stepping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left step ball of foot back, right step ball of foot next to left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walls 6 and 8, repeat the last 16 counts of the dance before starting over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after count 32 on wall 5 (changing weight to right)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Comin' Out - John Robinson (USA), Junior Willis (USA) &amp; Bryan McWherter (USA)</dc:title>
  <dc:description/>
  <dc:subject>Line Dance Stepsheet</dc:subject>
  <cp:keywords/>
  <cp:category/>
  <cp:lastModifiedBy/>
  <dcterms:created xsi:type="dcterms:W3CDTF">2024-03-29T04:39:02+00:00</dcterms:created>
  <dcterms:modified xsi:type="dcterms:W3CDTF">2024-03-29T04:39:02+00:00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