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Chillax Max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Hunyadi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Relax Max - Dinah Washington With Quincy Jones &amp; Orchestra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Start on word "..lax", 2 walls Cha, 1 wall Merengue, 2 walls Cha, 1 wall Merengue (extra vines), Cha to end of song</w:t>
      </w:r>
    </w:p>
    <w:p/>
    <w:p>
      <w:pPr/>
      <w:r>
        <w:rPr>
          <w:b w:val="1"/>
          <w:bCs w:val="1"/>
        </w:rPr>
        <w:t xml:space="preserve">CHA SIDE, TOGETHER, FORWARD, CHA-CHA SIDE, CROSSOVER BREAK, CHA-CHA SIDE LEFT INTO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 with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 with toes turned out (TTO)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&amp; across right (you will be about 1/8 turn right),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turn ¼ left and step forward on left</w:t>
            </w:r>
          </w:p>
        </w:tc>
      </w:tr>
    </w:tbl>
    <w:p/>
    <w:p>
      <w:pPr/>
      <w:r>
        <w:rPr>
          <w:b w:val="1"/>
          <w:bCs w:val="1"/>
        </w:rPr>
        <w:t xml:space="preserve">WALK AROUND TURN, ¼ TURN TRIPLE, CROSSOVER BREAK, SIDE, TOGETHER,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as you cha-cha side right stepping right, left, right (TTO)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and across right with left foot,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ROCK, ½ TURN TRIPLE, ROCK, ½ TURN,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as you triple step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left forward,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FORWARD, ¼ TURN RIGHT X 3, STEP TOGETHER, HEELS UP &amp;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¼ to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lift both heels up (weight on balls of feet), lower both heels (weight on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MERENGUE</w:t>
      </w:r>
    </w:p>
    <w:p>
      <w:pPr/>
      <w:r>
        <w:rPr>
          <w:b w:val="1"/>
          <w:bCs w:val="1"/>
        </w:rPr>
        <w:t xml:space="preserve">Traveling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Side, together, side, together, side, together, side, touch</w:t>
            </w:r>
          </w:p>
        </w:tc>
      </w:tr>
    </w:tbl>
    <w:p>
      <w:pPr/>
      <w:r>
        <w:rPr>
          <w:b w:val="1"/>
          <w:bCs w:val="1"/>
        </w:rPr>
        <w:t xml:space="preserve">Traveling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 on opposite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left, touch right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with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with a touch</w:t>
            </w:r>
          </w:p>
        </w:tc>
      </w:tr>
    </w:tbl>
    <w:p>
      <w:pPr/>
      <w:r>
        <w:rPr>
          <w:b w:val="1"/>
          <w:bCs w:val="1"/>
        </w:rPr>
        <w:t xml:space="preserve">The second time you do Merengue add an additional vine left, vine right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Chillax Max - Kathy Hunyadi (USA)</dc:title>
  <dc:description/>
  <dc:subject>Line Dance Stepsheet</dc:subject>
  <cp:keywords/>
  <cp:category/>
  <cp:lastModifiedBy/>
  <dcterms:created xsi:type="dcterms:W3CDTF">2024-03-28T20:20:42+00:00</dcterms:created>
  <dcterms:modified xsi:type="dcterms:W3CDTF">2024-03-28T20:20:42+00:00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