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Can't Get It Back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Guyton Mundy (USA) &amp; Joey Warren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Can't Get It Back - Mis-Teeq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PRESS, STEP BACK, TOGETHER, CROSS STEP, SIDE STEP, ¾ TURN, SAILOR, ½ TURN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toe in front of left, slide left back,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with weight on right turn ¾ turn to the left (you will be at 3:00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together with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making a ½ turn to the right, step right behind left, step together with left, step forward on right</w:t>
            </w:r>
          </w:p>
        </w:tc>
      </w:tr>
    </w:tbl>
    <w:p>
      <w:pPr/>
      <w:r>
        <w:rPr>
          <w:b w:val="1"/>
          <w:bCs w:val="1"/>
        </w:rPr>
        <w:t xml:space="preserve">You will be facing the 9:00 wall</w:t>
      </w:r>
    </w:p>
    <w:p/>
    <w:p>
      <w:pPr/>
      <w:r>
        <w:rPr>
          <w:b w:val="1"/>
          <w:bCs w:val="1"/>
        </w:rPr>
        <w:t xml:space="preserve">SYNCOPATED JAZZ WITH HITCH, STEP CROSS, UNWIND ½ TURN, COASTER,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step left to left side while hitching right up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over right, unwind ½ turn to the right (facing 3:00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together with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p/>
    <w:p>
      <w:pPr/>
      <w:r>
        <w:rPr>
          <w:b w:val="1"/>
          <w:bCs w:val="1"/>
        </w:rPr>
        <w:t xml:space="preserve">ROCK/RECOVER, CROSS, COASTER, STEP, ¼ TURN WITH HITCH, BIG SIDE STEP, IN FRONT,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together with right, take a big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hitch left up crossing over right while making a ¼ turn to the left (12:00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in front of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½ TURN, OUT, OUT, SYNCOPATED JAZZ, TOUCH BEHIND, ¾ UNWIND,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making a ½ turn to the right step right forward, step left to left side, step right to right side (6:00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behind left, unwind ¾ turn to the right (3:00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together with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After the 4th wall, do the first 16 counts of the dance and restart, you will be restarting at the 12:00 wall.</w:t>
      </w:r>
    </w:p>
    <w:p/>
    <w:p>
      <w:pPr/>
      <w:r>
        <w:rPr>
          <w:b w:val="1"/>
          <w:bCs w:val="1"/>
        </w:rPr>
        <w:t xml:space="preserve">ALTERNATE STEPS</w:t>
      </w:r>
    </w:p>
    <w:p>
      <w:pPr/>
      <w:r>
        <w:rPr>
          <w:b w:val="1"/>
          <w:bCs w:val="1"/>
        </w:rPr>
        <w:t xml:space="preserve">On the second set of 8 counts 9-12, Joey and I do this one part different. For the first 4 counts of the second 8, Joey teaches it this 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step left to left side, hitch right up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right, unwind ½ turn to the right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Can't Get It Back - Guyton Mundy (USA) &amp; Joey Warren (USA)</dc:title>
  <dc:description/>
  <dc:subject>Line Dance Stepsheet</dc:subject>
  <cp:keywords/>
  <cp:category/>
  <cp:lastModifiedBy/>
  <dcterms:created xsi:type="dcterms:W3CDTF">2024-03-29T10:39:06+00:00</dcterms:created>
  <dcterms:modified xsi:type="dcterms:W3CDTF">2024-03-29T10:39:06+00:00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